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FAF" w:rsidRPr="00E876EA" w:rsidRDefault="00562FAF" w:rsidP="00BC09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E876E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Введение</w:t>
      </w:r>
    </w:p>
    <w:p w:rsidR="009C488F" w:rsidRPr="00E876EA" w:rsidRDefault="009C488F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 для кого</w:t>
      </w:r>
      <w:r w:rsidR="00855D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 секрет, что не во всех семьях практикуют здоровый образ жизни. Ребенок</w:t>
      </w:r>
      <w:r w:rsidR="00855D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беря пример со своих родителей</w:t>
      </w:r>
      <w:r w:rsidR="00855D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 всегда имеет представление о том, как выбрать для себя правильные жизненные ориентиры:</w:t>
      </w:r>
    </w:p>
    <w:p w:rsidR="009C488F" w:rsidRPr="00E876EA" w:rsidRDefault="009C488F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Сохранить свое здоровье</w:t>
      </w:r>
    </w:p>
    <w:p w:rsidR="009C488F" w:rsidRPr="00E876EA" w:rsidRDefault="009C488F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Иметь представление</w:t>
      </w:r>
      <w:r w:rsidR="00E876EA"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FD4A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о личной </w:t>
      </w:r>
      <w:r w:rsidR="00E876EA"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гигиене</w:t>
      </w:r>
    </w:p>
    <w:p w:rsidR="00E876EA" w:rsidRPr="00E876EA" w:rsidRDefault="00E876EA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Правильном</w:t>
      </w:r>
      <w:r w:rsidR="00855D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здоровом, </w:t>
      </w:r>
      <w:proofErr w:type="gramStart"/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питании</w:t>
      </w:r>
      <w:proofErr w:type="gramEnd"/>
      <w:r w:rsidR="00855D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876EA" w:rsidRDefault="00E876EA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E876E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В общении с природой, другими людьми и самим собой.</w:t>
      </w:r>
    </w:p>
    <w:p w:rsidR="00E876EA" w:rsidRPr="00E876EA" w:rsidRDefault="00FD4A3C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Конечно</w:t>
      </w:r>
      <w:r w:rsidR="00855D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каждый родитель хочет видеть своего ребенка здоровым, крепким, сильным, но в современном высокотехнологическом обществе образ жизни детей является малоподвижным.</w:t>
      </w:r>
    </w:p>
    <w:p w:rsidR="001D7EEF" w:rsidRDefault="00FD4A3C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Хотя родители стараются привить детям здоровый образ жизни, задействовать детей в разнообразных спортивных секциях. </w:t>
      </w:r>
    </w:p>
    <w:p w:rsidR="00FD4A3C" w:rsidRDefault="00E27882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Однако вопрос: буд</w:t>
      </w:r>
      <w:r w:rsidR="00FD4A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ет ли у дете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й мотивация к данной системе це</w:t>
      </w:r>
      <w:r w:rsidR="00FD4A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="00FD4A3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остей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?</w:t>
      </w:r>
    </w:p>
    <w:p w:rsidR="00E27882" w:rsidRDefault="00E27882" w:rsidP="00BC09B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Наша задача донести до родителей и детей о важности благотворного воздействия физических упражнений</w:t>
      </w:r>
      <w:r w:rsidR="007D15A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занятий физкультурой и спортом, игр на свежем воздухе, правильно совмещать работу и активный отдых в противовес болезням цивилизации.</w:t>
      </w:r>
    </w:p>
    <w:p w:rsidR="006328AE" w:rsidRDefault="006328AE" w:rsidP="00433446">
      <w:pPr>
        <w:rPr>
          <w:b/>
          <w:bCs/>
          <w:color w:val="17365D"/>
          <w:sz w:val="32"/>
          <w:szCs w:val="32"/>
          <w:shd w:val="clear" w:color="auto" w:fill="FFFFFF"/>
        </w:rPr>
      </w:pPr>
    </w:p>
    <w:p w:rsidR="002B1303" w:rsidRPr="00AE378C" w:rsidRDefault="006328AE" w:rsidP="00BC09B7">
      <w:pPr>
        <w:spacing w:after="0"/>
        <w:rPr>
          <w:rFonts w:ascii="Times New Roman" w:hAnsi="Times New Roman" w:cs="Times New Roman"/>
          <w:b/>
          <w:bCs/>
          <w:color w:val="17365D"/>
          <w:sz w:val="28"/>
          <w:szCs w:val="28"/>
          <w:shd w:val="clear" w:color="auto" w:fill="FFFFFF"/>
        </w:rPr>
      </w:pPr>
      <w:r w:rsidRPr="00273F3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="000563EE" w:rsidRPr="000563EE">
        <w:rPr>
          <w:color w:val="000000"/>
          <w:sz w:val="28"/>
          <w:szCs w:val="28"/>
          <w:shd w:val="clear" w:color="auto" w:fill="FFFFFF"/>
        </w:rPr>
        <w:t xml:space="preserve"> </w:t>
      </w:r>
      <w:r w:rsidR="008742DC" w:rsidRPr="00273F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Закрепить знания детей и взрослых о здоровом образе жизни.</w:t>
      </w:r>
    </w:p>
    <w:p w:rsidR="00F9260A" w:rsidRPr="00273F30" w:rsidRDefault="006328AE" w:rsidP="00BC09B7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273F3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</w:p>
    <w:p w:rsidR="008742DC" w:rsidRDefault="008742DC" w:rsidP="00BC09B7">
      <w:pPr>
        <w:spacing w:after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</w:rPr>
        <w:t>Популяризация основ здорового образа жизни среди родителей и их детей</w:t>
      </w:r>
      <w:r w:rsidRPr="00B02902">
        <w:rPr>
          <w:rFonts w:ascii="Times New Roman" w:hAnsi="Times New Roman" w:cs="Times New Roman"/>
          <w:sz w:val="28"/>
          <w:szCs w:val="28"/>
        </w:rPr>
        <w:t>, развитие комплексных механизмов привле</w:t>
      </w:r>
      <w:r>
        <w:rPr>
          <w:rFonts w:ascii="Times New Roman" w:hAnsi="Times New Roman" w:cs="Times New Roman"/>
          <w:sz w:val="28"/>
          <w:szCs w:val="28"/>
        </w:rPr>
        <w:t>чения внимания</w:t>
      </w:r>
      <w:r w:rsidRPr="00B02902">
        <w:rPr>
          <w:rFonts w:ascii="Times New Roman" w:hAnsi="Times New Roman" w:cs="Times New Roman"/>
          <w:sz w:val="28"/>
          <w:szCs w:val="28"/>
        </w:rPr>
        <w:t xml:space="preserve"> к сохранению здоровья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2DC" w:rsidRPr="008742DC" w:rsidRDefault="008742DC" w:rsidP="00BC09B7">
      <w:pPr>
        <w:spacing w:after="0"/>
        <w:rPr>
          <w:rFonts w:ascii="Times New Roman" w:hAnsi="Times New Roman" w:cs="Times New Roman"/>
          <w:b/>
          <w:bCs/>
          <w:color w:val="17365D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 Ф</w:t>
      </w:r>
      <w:r w:rsidRPr="00AE3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ормирование культуры здорового образа жизни, пропаганды активного жизненного стиля, физкультуры и спорта среди родителей, предотвращение семейных корней возникновения пагубных привычек у детей, и как следствие, асоциальных проявлений.</w:t>
      </w:r>
    </w:p>
    <w:p w:rsidR="008742DC" w:rsidRDefault="008742DC" w:rsidP="00BC09B7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2B1303"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Воспитание </w:t>
      </w:r>
      <w:r w:rsidRPr="00056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здорового образа жизни детей в семье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9C4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пропа</w:t>
      </w:r>
      <w:r w:rsidRPr="000563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ганда здорового образа жизни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28AE" w:rsidRPr="000563EE" w:rsidRDefault="006328AE" w:rsidP="00BC09B7">
      <w:pPr>
        <w:spacing w:after="0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3F30">
        <w:rPr>
          <w:rStyle w:val="c2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Участники:</w:t>
      </w:r>
      <w:r w:rsidRPr="001D7EEF">
        <w:rPr>
          <w:rStyle w:val="c23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proofErr w:type="spellStart"/>
      <w:r w:rsidR="00A223F9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</w:t>
      </w:r>
      <w:r w:rsidR="00FD4A3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spellEnd"/>
      <w:r w:rsidR="00006563" w:rsidRPr="00006563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D4A3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игра </w:t>
      </w:r>
      <w:r w:rsidRPr="001D7EE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станциям здоровья предназначена для </w:t>
      </w:r>
      <w:r w:rsidR="00AE378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</w:t>
      </w:r>
      <w:r w:rsidR="002C4806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детей</w:t>
      </w:r>
      <w:r w:rsidR="00AE378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328AE" w:rsidRPr="00A223F9" w:rsidRDefault="006328AE" w:rsidP="00BC09B7">
      <w:pPr>
        <w:spacing w:after="0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73F30">
        <w:rPr>
          <w:rStyle w:val="c23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Место проведения:</w:t>
      </w:r>
      <w:r w:rsidRPr="001D7EE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Организационный</w:t>
      </w:r>
      <w:r w:rsidR="00FD4A3C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 проводится в музыкальном </w:t>
      </w:r>
      <w:r w:rsidRPr="001D7EE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зале. Звучит  современная музыка.  Ведущими</w:t>
      </w:r>
      <w:r w:rsidR="001C536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является воспитатели, психолог </w:t>
      </w:r>
      <w:r w:rsidRPr="001D7EE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физ</w:t>
      </w:r>
      <w:r w:rsidR="001C536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D7EE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инструктор. Станции здоровья находятся в музыкальном зале </w:t>
      </w:r>
      <w:r w:rsidR="008E4E65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кабинетах </w:t>
      </w:r>
      <w:r w:rsidRPr="001D7EE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детского сада.</w:t>
      </w:r>
    </w:p>
    <w:p w:rsidR="00006563" w:rsidRPr="00A223F9" w:rsidRDefault="00006563" w:rsidP="00BC09B7">
      <w:pPr>
        <w:spacing w:after="0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6563" w:rsidRPr="00A223F9" w:rsidRDefault="00006563" w:rsidP="00BC09B7">
      <w:pPr>
        <w:spacing w:after="0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6563" w:rsidRPr="00A223F9" w:rsidRDefault="00006563" w:rsidP="00BC09B7">
      <w:pPr>
        <w:spacing w:after="0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328AE" w:rsidRPr="00273F30" w:rsidRDefault="006328AE" w:rsidP="006328AE">
      <w:pPr>
        <w:shd w:val="clear" w:color="auto" w:fill="FFFFFF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73F30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Основная часть</w:t>
      </w:r>
    </w:p>
    <w:p w:rsidR="006328AE" w:rsidRPr="00273F30" w:rsidRDefault="006328AE" w:rsidP="006328AE">
      <w:pPr>
        <w:shd w:val="clear" w:color="auto" w:fill="FFFFFF"/>
        <w:spacing w:after="0" w:line="240" w:lineRule="auto"/>
        <w:ind w:left="-284" w:firstLine="284"/>
        <w:jc w:val="center"/>
        <w:rPr>
          <w:rFonts w:ascii="Calibri" w:eastAsia="Times New Roman" w:hAnsi="Calibri" w:cs="Times New Roman"/>
        </w:rPr>
      </w:pPr>
    </w:p>
    <w:p w:rsidR="006328AE" w:rsidRPr="00273F30" w:rsidRDefault="006328AE" w:rsidP="008742DC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Arial"/>
        </w:rPr>
      </w:pPr>
      <w:r w:rsidRPr="00273F30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</w:p>
    <w:p w:rsidR="00A326CE" w:rsidRPr="006328AE" w:rsidRDefault="00A326CE" w:rsidP="00A326CE">
      <w:pPr>
        <w:shd w:val="clear" w:color="auto" w:fill="FFFFFF"/>
        <w:spacing w:after="0" w:line="240" w:lineRule="auto"/>
        <w:ind w:left="1422"/>
        <w:rPr>
          <w:rFonts w:ascii="Calibri" w:eastAsia="Times New Roman" w:hAnsi="Calibri" w:cs="Arial"/>
          <w:color w:val="000000"/>
        </w:rPr>
      </w:pPr>
    </w:p>
    <w:p w:rsidR="00A326CE" w:rsidRPr="00273F30" w:rsidRDefault="00A326CE" w:rsidP="00A326C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</w:rPr>
      </w:pPr>
      <w:r w:rsidRPr="00273F30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реквизита. </w:t>
      </w:r>
    </w:p>
    <w:p w:rsidR="00A326CE" w:rsidRPr="00A326CE" w:rsidRDefault="002C4806" w:rsidP="00855D1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Подготовка 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маршрутного листа (приложение  1),</w:t>
      </w:r>
    </w:p>
    <w:p w:rsidR="00A326CE" w:rsidRDefault="00A326CE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Названия станций, реквизит для</w:t>
      </w:r>
      <w:r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станции (см. описание станций).</w:t>
      </w:r>
    </w:p>
    <w:p w:rsidR="008E4E65" w:rsidRDefault="008E4E65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Фишки в виде вагончиков за выполнение заданий.</w:t>
      </w:r>
    </w:p>
    <w:p w:rsidR="008742DC" w:rsidRDefault="00FD4A3C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Атрибуты для игры</w:t>
      </w:r>
      <w:r w:rsidR="008742DC" w:rsidRPr="008742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«Тун</w:t>
      </w:r>
      <w:r w:rsidR="00DD6AF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8742DC" w:rsidRPr="008742DC">
        <w:rPr>
          <w:rFonts w:ascii="Times New Roman" w:eastAsia="Times New Roman" w:hAnsi="Times New Roman" w:cs="Times New Roman"/>
          <w:color w:val="000000"/>
          <w:sz w:val="28"/>
          <w:szCs w:val="28"/>
        </w:rPr>
        <w:t>ель», «Полоса препятствий», «Кенгуру»</w:t>
      </w:r>
    </w:p>
    <w:p w:rsidR="00DD6AF7" w:rsidRDefault="00DD6AF7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Атрибуты для игры «полезные и вредные продукты»,</w:t>
      </w:r>
    </w:p>
    <w:p w:rsidR="00DD6AF7" w:rsidRDefault="00DD6AF7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Аудиозапись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музыки.</w:t>
      </w:r>
    </w:p>
    <w:p w:rsidR="00DD6AF7" w:rsidRDefault="00DD6AF7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Атрибуты для создания дорожки «Здоровья»</w:t>
      </w:r>
    </w:p>
    <w:p w:rsidR="00DD6AF7" w:rsidRDefault="00DD6AF7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Кроссворд «Спортивные игры»</w:t>
      </w:r>
    </w:p>
    <w:p w:rsidR="00DD6AF7" w:rsidRDefault="00FD4A3C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Составление загадок </w:t>
      </w:r>
      <w:r w:rsidR="00DD6AF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DD6AF7">
        <w:rPr>
          <w:rFonts w:ascii="Times New Roman" w:eastAsia="Times New Roman" w:hAnsi="Times New Roman" w:cs="Times New Roman"/>
          <w:color w:val="000000"/>
          <w:sz w:val="28"/>
          <w:szCs w:val="28"/>
        </w:rPr>
        <w:t>я игры «Мешочек гигиены»</w:t>
      </w:r>
    </w:p>
    <w:p w:rsidR="00DD6AF7" w:rsidRDefault="00DD6AF7" w:rsidP="00FD4A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дня</w:t>
      </w:r>
      <w:r w:rsidR="00855D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сюжетные картинки</w:t>
      </w:r>
    </w:p>
    <w:p w:rsidR="00DD6AF7" w:rsidRPr="008742DC" w:rsidRDefault="00DD6AF7" w:rsidP="00A326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AE378C" w:rsidRPr="00273F30" w:rsidRDefault="00A326CE" w:rsidP="00273F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426"/>
        <w:rPr>
          <w:rFonts w:ascii="Calibri" w:eastAsia="Times New Roman" w:hAnsi="Calibri" w:cs="Arial"/>
        </w:rPr>
      </w:pPr>
      <w:r w:rsidRPr="00273F30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Подготовка наградного фонда.</w:t>
      </w:r>
    </w:p>
    <w:p w:rsidR="00A326CE" w:rsidRPr="00A326CE" w:rsidRDefault="00AE378C" w:rsidP="00273F30">
      <w:pPr>
        <w:pStyle w:val="a3"/>
        <w:shd w:val="clear" w:color="auto" w:fill="FFFFFF"/>
        <w:spacing w:after="0" w:line="240" w:lineRule="auto"/>
        <w:ind w:left="0"/>
        <w:rPr>
          <w:rFonts w:ascii="Calibri" w:eastAsia="Times New Roman" w:hAnsi="Calibri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ри подведени</w:t>
      </w:r>
      <w:r w:rsid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итогов должен быть момент награждения, 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наград</w:t>
      </w:r>
      <w:r w:rsid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ами могут быть,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2C48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едали по количеству участников с символической 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надп</w:t>
      </w:r>
      <w:r w:rsidR="00FD4A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исью 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«Мы</w:t>
      </w:r>
      <w:r w:rsidR="002C48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за ЗОЖ!!!», </w:t>
      </w:r>
      <w:r w:rsid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и сладкие призы с дипломами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326CE" w:rsidRPr="00273F30" w:rsidRDefault="00855D14" w:rsidP="00273F30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142"/>
        <w:rPr>
          <w:rFonts w:ascii="Calibri" w:eastAsia="Times New Roman" w:hAnsi="Calibri" w:cs="Aria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команд</w:t>
      </w:r>
      <w:r w:rsidR="00A326CE" w:rsidRPr="00273F3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26CE" w:rsidRDefault="00A326CE" w:rsidP="00273F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оллектив </w:t>
      </w:r>
      <w:r w:rsidR="00AE37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родителей </w:t>
      </w:r>
      <w:r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 группы или смешанный из двух групп.</w:t>
      </w:r>
    </w:p>
    <w:p w:rsidR="00562FAF" w:rsidRPr="00134DA1" w:rsidRDefault="002C4806" w:rsidP="00273F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полученной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маршрутной картой </w:t>
      </w:r>
      <w:r w:rsidR="001D7E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посещают станции Здо</w:t>
      </w:r>
      <w:r w:rsidR="001D7E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ровья, где 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задают </w:t>
      </w:r>
      <w:r w:rsidR="001D7EEF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 задания, за выполненное задание выдается фишка в виде вагончика</w:t>
      </w:r>
      <w:r w:rsidR="00A326CE" w:rsidRPr="00A326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1D7EEF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игры проходит награждение.</w:t>
      </w:r>
    </w:p>
    <w:p w:rsidR="00562FAF" w:rsidRDefault="00562FAF" w:rsidP="00273F30"/>
    <w:p w:rsidR="000563EE" w:rsidRPr="000563EE" w:rsidRDefault="000563EE" w:rsidP="00BC09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3EE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257C93" w:rsidRDefault="00B02902" w:rsidP="00B0290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Здравствуйте друзья</w:t>
      </w:r>
      <w:r w:rsidR="00562FAF" w:rsidRPr="00B02902">
        <w:rPr>
          <w:rFonts w:ascii="Times New Roman" w:hAnsi="Times New Roman" w:cs="Times New Roman"/>
          <w:sz w:val="28"/>
        </w:rPr>
        <w:t>! Мы очень рады приветствовать вас на нашем празднике здоровья</w:t>
      </w:r>
      <w:r>
        <w:rPr>
          <w:rFonts w:ascii="Times New Roman" w:hAnsi="Times New Roman" w:cs="Times New Roman"/>
          <w:sz w:val="28"/>
        </w:rPr>
        <w:t>.</w:t>
      </w:r>
      <w:r w:rsidR="00562FAF" w:rsidRPr="00B0290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Сегодня мы отправимся вместе с вами в путешествие на </w:t>
      </w:r>
      <w:r w:rsidR="00562FAF" w:rsidRPr="00B02902">
        <w:rPr>
          <w:rFonts w:ascii="Times New Roman" w:hAnsi="Times New Roman" w:cs="Times New Roman"/>
          <w:sz w:val="28"/>
        </w:rPr>
        <w:t>Поезд</w:t>
      </w:r>
      <w:r>
        <w:rPr>
          <w:rFonts w:ascii="Times New Roman" w:hAnsi="Times New Roman" w:cs="Times New Roman"/>
          <w:sz w:val="28"/>
        </w:rPr>
        <w:t>е</w:t>
      </w:r>
      <w:r w:rsidR="00562FAF" w:rsidRPr="00B02902">
        <w:rPr>
          <w:rFonts w:ascii="Times New Roman" w:hAnsi="Times New Roman" w:cs="Times New Roman"/>
          <w:sz w:val="28"/>
        </w:rPr>
        <w:t xml:space="preserve"> здоровья.</w:t>
      </w:r>
    </w:p>
    <w:p w:rsidR="002B1303" w:rsidRPr="002B1303" w:rsidRDefault="002B1303" w:rsidP="00273F3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B1303">
        <w:rPr>
          <w:rFonts w:ascii="Times New Roman" w:hAnsi="Times New Roman" w:cs="Times New Roman"/>
          <w:b/>
          <w:sz w:val="28"/>
        </w:rPr>
        <w:t>1 станция «Разминка»</w:t>
      </w:r>
    </w:p>
    <w:p w:rsidR="00562FAF" w:rsidRPr="00006563" w:rsidRDefault="00637C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1303">
        <w:rPr>
          <w:rFonts w:ascii="Times New Roman" w:hAnsi="Times New Roman" w:cs="Times New Roman"/>
          <w:sz w:val="28"/>
          <w:szCs w:val="28"/>
        </w:rPr>
        <w:t>(</w:t>
      </w:r>
      <w:r w:rsidR="00006563">
        <w:rPr>
          <w:rFonts w:ascii="Times New Roman" w:hAnsi="Times New Roman" w:cs="Times New Roman"/>
          <w:sz w:val="28"/>
          <w:szCs w:val="28"/>
        </w:rPr>
        <w:t xml:space="preserve">Ведущий становится </w:t>
      </w:r>
      <w:r w:rsidR="002B1303">
        <w:rPr>
          <w:rFonts w:ascii="Times New Roman" w:hAnsi="Times New Roman" w:cs="Times New Roman"/>
          <w:sz w:val="28"/>
          <w:szCs w:val="28"/>
        </w:rPr>
        <w:t xml:space="preserve">в </w:t>
      </w:r>
      <w:r w:rsidR="00006563">
        <w:rPr>
          <w:rFonts w:ascii="Times New Roman" w:hAnsi="Times New Roman" w:cs="Times New Roman"/>
          <w:sz w:val="28"/>
          <w:szCs w:val="28"/>
        </w:rPr>
        <w:t>центр круга</w:t>
      </w:r>
      <w:r w:rsidR="002B1303">
        <w:rPr>
          <w:rFonts w:ascii="Times New Roman" w:hAnsi="Times New Roman" w:cs="Times New Roman"/>
          <w:sz w:val="28"/>
          <w:szCs w:val="28"/>
        </w:rPr>
        <w:t xml:space="preserve"> и показывает </w:t>
      </w:r>
      <w:r w:rsidR="002B1303" w:rsidRPr="002B1303">
        <w:rPr>
          <w:rFonts w:ascii="Times New Roman" w:hAnsi="Times New Roman" w:cs="Times New Roman"/>
          <w:sz w:val="28"/>
          <w:szCs w:val="28"/>
        </w:rPr>
        <w:t xml:space="preserve">движения для </w:t>
      </w:r>
      <w:r w:rsidR="002B1303">
        <w:rPr>
          <w:rFonts w:ascii="Times New Roman" w:hAnsi="Times New Roman" w:cs="Times New Roman"/>
          <w:sz w:val="28"/>
          <w:szCs w:val="28"/>
        </w:rPr>
        <w:t>флэ</w:t>
      </w:r>
      <w:r w:rsidR="002B1303" w:rsidRPr="002B1303">
        <w:rPr>
          <w:rFonts w:ascii="Times New Roman" w:hAnsi="Times New Roman" w:cs="Times New Roman"/>
          <w:sz w:val="28"/>
          <w:szCs w:val="28"/>
        </w:rPr>
        <w:t xml:space="preserve">ш-моба </w:t>
      </w:r>
      <w:r w:rsidR="002B1303">
        <w:rPr>
          <w:rFonts w:ascii="Times New Roman" w:hAnsi="Times New Roman" w:cs="Times New Roman"/>
          <w:sz w:val="28"/>
          <w:szCs w:val="28"/>
        </w:rPr>
        <w:t>под музыку)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Рассчитайтесь по порядку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весёлую зарядку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в поезд и вперед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здоровье в путь зовёт.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мы на бег</w:t>
      </w: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Ускоряем свой пробег</w:t>
      </w: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Паровоз на  месте стой </w:t>
      </w: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Покачаем головой.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– ка вместе, ну – ка дружно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плечами двигать нужно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вперёд и назад 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здоровым каждый рад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стоишь? не зевай 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движенья повторяй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за другом все вагоны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Сделают теперь наклоны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Влево вправо поворот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наоборот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Подмигни соседу глазом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подвигай тазом.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Танцевальные движенья</w:t>
      </w:r>
    </w:p>
    <w:p w:rsid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мы знаем без сомненья</w:t>
      </w:r>
    </w:p>
    <w:p w:rsidR="00006563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Прозвучат для всех хлопки</w:t>
      </w: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Переходим на прыжки</w:t>
      </w: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подышим вместе</w:t>
      </w: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участвуем мы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Бодрые, весёлые </w:t>
      </w:r>
    </w:p>
    <w:p w:rsidR="00030D60" w:rsidRDefault="00030D60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все здоровые!</w:t>
      </w:r>
    </w:p>
    <w:p w:rsidR="00006563" w:rsidRPr="00006563" w:rsidRDefault="00006563" w:rsidP="00B029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1303" w:rsidRDefault="00134DA1" w:rsidP="00273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DA1">
        <w:rPr>
          <w:rFonts w:ascii="Times New Roman" w:hAnsi="Times New Roman" w:cs="Times New Roman"/>
          <w:b/>
          <w:sz w:val="28"/>
          <w:szCs w:val="28"/>
        </w:rPr>
        <w:t>2 станция «Пословицы»</w:t>
      </w:r>
    </w:p>
    <w:p w:rsidR="00134DA1" w:rsidRDefault="00134DA1" w:rsidP="00B029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34DA1">
        <w:rPr>
          <w:rFonts w:ascii="Times New Roman" w:hAnsi="Times New Roman" w:cs="Times New Roman"/>
          <w:sz w:val="28"/>
          <w:szCs w:val="28"/>
        </w:rPr>
        <w:t>В этом задании участникам нужно дописать окончание пословиц и поговорок о здоровье.</w:t>
      </w:r>
    </w:p>
    <w:p w:rsidR="008E4E65" w:rsidRPr="00BC09B7" w:rsidRDefault="00134DA1" w:rsidP="008E4E65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C09B7">
        <w:rPr>
          <w:rFonts w:ascii="Times New Roman" w:hAnsi="Times New Roman" w:cs="Times New Roman"/>
          <w:sz w:val="28"/>
          <w:szCs w:val="28"/>
        </w:rPr>
        <w:t>В здоровом теле — … (здоровый дух!)</w:t>
      </w:r>
      <w:r w:rsidR="008E4E65" w:rsidRPr="00BC09B7">
        <w:rPr>
          <w:rFonts w:ascii="Times New Roman" w:hAnsi="Times New Roman" w:cs="Times New Roman"/>
          <w:sz w:val="28"/>
          <w:szCs w:val="28"/>
        </w:rPr>
        <w:br/>
      </w:r>
      <w:r w:rsidRPr="00BC09B7">
        <w:rPr>
          <w:rFonts w:ascii="Times New Roman" w:hAnsi="Times New Roman" w:cs="Times New Roman"/>
          <w:sz w:val="28"/>
          <w:szCs w:val="28"/>
        </w:rPr>
        <w:t xml:space="preserve"> Где здоровье, … (там и красота)</w:t>
      </w:r>
      <w:r w:rsidRPr="00BC09B7">
        <w:rPr>
          <w:rFonts w:ascii="Times New Roman" w:hAnsi="Times New Roman" w:cs="Times New Roman"/>
          <w:sz w:val="28"/>
          <w:szCs w:val="28"/>
        </w:rPr>
        <w:br/>
        <w:t xml:space="preserve"> Кто спортом занимается, … (тот силы набирается)</w:t>
      </w:r>
      <w:r w:rsidRPr="00BC09B7">
        <w:rPr>
          <w:rFonts w:ascii="Times New Roman" w:hAnsi="Times New Roman" w:cs="Times New Roman"/>
          <w:sz w:val="28"/>
          <w:szCs w:val="28"/>
        </w:rPr>
        <w:br/>
        <w:t>Солнце, воздух и вода — … (наши лучшие друзья!)</w:t>
      </w:r>
    </w:p>
    <w:p w:rsidR="008E4E65" w:rsidRPr="00BC09B7" w:rsidRDefault="008E4E65" w:rsidP="008E4E6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BC09B7">
        <w:rPr>
          <w:rFonts w:ascii="Times New Roman" w:eastAsia="Times New Roman" w:hAnsi="Times New Roman" w:cs="Times New Roman"/>
          <w:sz w:val="28"/>
          <w:szCs w:val="28"/>
        </w:rPr>
        <w:t xml:space="preserve">Пешком ходить — </w:t>
      </w:r>
      <w:r w:rsidR="00030D60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BC09B7">
        <w:rPr>
          <w:rFonts w:ascii="Times New Roman" w:eastAsia="Times New Roman" w:hAnsi="Times New Roman" w:cs="Times New Roman"/>
          <w:sz w:val="28"/>
          <w:szCs w:val="28"/>
        </w:rPr>
        <w:t>долго жить.</w:t>
      </w:r>
      <w:r w:rsidR="00030D6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273F30" w:rsidRDefault="00273F30" w:rsidP="008E4E6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1"/>
        </w:rPr>
      </w:pPr>
    </w:p>
    <w:p w:rsidR="00030D60" w:rsidRDefault="00030D60" w:rsidP="008E4E6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1"/>
        </w:rPr>
      </w:pPr>
    </w:p>
    <w:p w:rsidR="000F6D1B" w:rsidRDefault="00273F30" w:rsidP="00273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134DA1">
        <w:rPr>
          <w:rFonts w:ascii="Times New Roman" w:hAnsi="Times New Roman" w:cs="Times New Roman"/>
          <w:b/>
          <w:sz w:val="28"/>
          <w:szCs w:val="28"/>
        </w:rPr>
        <w:t xml:space="preserve"> станция </w:t>
      </w:r>
      <w:r w:rsidR="000F6D1B">
        <w:rPr>
          <w:rFonts w:ascii="Times New Roman" w:hAnsi="Times New Roman" w:cs="Times New Roman"/>
          <w:b/>
          <w:sz w:val="28"/>
          <w:szCs w:val="28"/>
        </w:rPr>
        <w:t>Загадки по  личной гигиене «Мешочек здоровья»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Зубастая краса</w:t>
      </w:r>
    </w:p>
    <w:p w:rsidR="00030D60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 xml:space="preserve">Гладит всех по волосам </w:t>
      </w:r>
    </w:p>
    <w:p w:rsidR="000F6D1B" w:rsidRPr="00FD4A3C" w:rsidRDefault="00030D60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</w:t>
      </w:r>
      <w:r w:rsidR="000F6D1B" w:rsidRPr="00273F30">
        <w:rPr>
          <w:rFonts w:ascii="Times New Roman" w:hAnsi="Times New Roman" w:cs="Times New Roman"/>
          <w:b/>
          <w:sz w:val="28"/>
          <w:szCs w:val="28"/>
        </w:rPr>
        <w:t>асческа)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Тоненькая спинка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Шелкова шерстинка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Двигается взад вперед</w:t>
      </w:r>
    </w:p>
    <w:p w:rsidR="00030D60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 xml:space="preserve">В порядок зубы приведет </w:t>
      </w:r>
    </w:p>
    <w:p w:rsidR="000F6D1B" w:rsidRPr="00FD4A3C" w:rsidRDefault="00030D60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(З</w:t>
      </w:r>
      <w:r w:rsidR="000F6D1B" w:rsidRPr="00273F30">
        <w:rPr>
          <w:rFonts w:ascii="Times New Roman" w:hAnsi="Times New Roman" w:cs="Times New Roman"/>
          <w:b/>
          <w:sz w:val="28"/>
          <w:szCs w:val="28"/>
        </w:rPr>
        <w:t>убная щетка)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D1B" w:rsidRPr="00FD4A3C" w:rsidRDefault="00FD4A3C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Мягкое</w:t>
      </w:r>
      <w:r w:rsidR="000F6D1B" w:rsidRPr="00FD4A3C">
        <w:rPr>
          <w:rFonts w:ascii="Times New Roman" w:hAnsi="Times New Roman" w:cs="Times New Roman"/>
          <w:sz w:val="28"/>
          <w:szCs w:val="28"/>
        </w:rPr>
        <w:t>, пушистое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Будет тело чистое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Работу свою знает</w:t>
      </w:r>
    </w:p>
    <w:p w:rsidR="00030D60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Воду всю в себя впитает</w:t>
      </w:r>
    </w:p>
    <w:p w:rsidR="000F6D1B" w:rsidRPr="00273F30" w:rsidRDefault="000F6D1B" w:rsidP="000F6D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 xml:space="preserve"> </w:t>
      </w:r>
      <w:r w:rsidR="00030D60">
        <w:rPr>
          <w:rFonts w:ascii="Times New Roman" w:hAnsi="Times New Roman" w:cs="Times New Roman"/>
          <w:b/>
          <w:sz w:val="28"/>
          <w:szCs w:val="28"/>
        </w:rPr>
        <w:t>(П</w:t>
      </w:r>
      <w:r w:rsidRPr="00273F30">
        <w:rPr>
          <w:rFonts w:ascii="Times New Roman" w:hAnsi="Times New Roman" w:cs="Times New Roman"/>
          <w:b/>
          <w:sz w:val="28"/>
          <w:szCs w:val="28"/>
        </w:rPr>
        <w:t>олотенце)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Никогда не ленится</w:t>
      </w:r>
    </w:p>
    <w:p w:rsidR="000F6D1B" w:rsidRPr="00FD4A3C" w:rsidRDefault="000F6D1B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D4A3C">
        <w:rPr>
          <w:rFonts w:ascii="Times New Roman" w:hAnsi="Times New Roman" w:cs="Times New Roman"/>
          <w:sz w:val="28"/>
          <w:szCs w:val="28"/>
        </w:rPr>
        <w:t>И душисто пенится</w:t>
      </w:r>
    </w:p>
    <w:p w:rsidR="000F6D1B" w:rsidRDefault="00030D60" w:rsidP="000F6D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</w:t>
      </w:r>
      <w:r w:rsidR="000F6D1B" w:rsidRPr="00273F30">
        <w:rPr>
          <w:rFonts w:ascii="Times New Roman" w:hAnsi="Times New Roman" w:cs="Times New Roman"/>
          <w:b/>
          <w:sz w:val="28"/>
          <w:szCs w:val="28"/>
        </w:rPr>
        <w:t>ыло)</w:t>
      </w:r>
    </w:p>
    <w:p w:rsidR="00030D60" w:rsidRDefault="00030D60" w:rsidP="000F6D1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D60" w:rsidRDefault="00030D60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Мятная душистая</w:t>
      </w:r>
    </w:p>
    <w:p w:rsidR="00030D60" w:rsidRDefault="00030D60" w:rsidP="000F6D1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зубы чистые </w:t>
      </w:r>
    </w:p>
    <w:p w:rsidR="00030D60" w:rsidRDefault="00030D60" w:rsidP="000F6D1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30D60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030D60">
        <w:rPr>
          <w:rFonts w:ascii="Times New Roman" w:hAnsi="Times New Roman" w:cs="Times New Roman"/>
          <w:b/>
          <w:sz w:val="28"/>
          <w:szCs w:val="28"/>
        </w:rPr>
        <w:t>убная паста)</w:t>
      </w:r>
    </w:p>
    <w:p w:rsidR="00030D60" w:rsidRPr="00030D60" w:rsidRDefault="00030D60" w:rsidP="000F6D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F30" w:rsidRDefault="00273F30" w:rsidP="00273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134DA1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Релакс</w:t>
      </w:r>
      <w:proofErr w:type="spellEnd"/>
      <w:r w:rsidRPr="00134DA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проводит психолог</w:t>
      </w:r>
    </w:p>
    <w:p w:rsidR="00273F30" w:rsidRDefault="00273F30" w:rsidP="00273F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494">
        <w:rPr>
          <w:rFonts w:ascii="Times New Roman" w:hAnsi="Times New Roman" w:cs="Times New Roman"/>
          <w:sz w:val="28"/>
          <w:szCs w:val="28"/>
        </w:rPr>
        <w:t>Рел</w:t>
      </w:r>
      <w:r>
        <w:rPr>
          <w:rFonts w:ascii="Times New Roman" w:hAnsi="Times New Roman" w:cs="Times New Roman"/>
          <w:sz w:val="28"/>
          <w:szCs w:val="28"/>
        </w:rPr>
        <w:t xml:space="preserve">аксация под спокойную музыку. </w:t>
      </w:r>
    </w:p>
    <w:p w:rsidR="00273F30" w:rsidRDefault="00273F30" w:rsidP="00273F3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73494">
        <w:rPr>
          <w:rFonts w:ascii="Times New Roman" w:hAnsi="Times New Roman" w:cs="Times New Roman"/>
          <w:sz w:val="28"/>
          <w:szCs w:val="28"/>
        </w:rPr>
        <w:t>Сказка».</w:t>
      </w:r>
    </w:p>
    <w:p w:rsidR="00273F30" w:rsidRDefault="00273F3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494">
        <w:rPr>
          <w:rFonts w:ascii="Times New Roman" w:hAnsi="Times New Roman" w:cs="Times New Roman"/>
          <w:sz w:val="28"/>
          <w:szCs w:val="28"/>
        </w:rPr>
        <w:t xml:space="preserve"> Мы раскинем руки, мы как будто птицы.</w:t>
      </w:r>
    </w:p>
    <w:p w:rsidR="00273F30" w:rsidRDefault="00273F3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494">
        <w:rPr>
          <w:rFonts w:ascii="Times New Roman" w:hAnsi="Times New Roman" w:cs="Times New Roman"/>
          <w:sz w:val="28"/>
          <w:szCs w:val="28"/>
        </w:rPr>
        <w:t xml:space="preserve"> Мы глаза закроем, - сказка нам приснится… </w:t>
      </w:r>
    </w:p>
    <w:p w:rsidR="00273F30" w:rsidRDefault="00030D6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F30" w:rsidRPr="00A73494">
        <w:rPr>
          <w:rFonts w:ascii="Times New Roman" w:hAnsi="Times New Roman" w:cs="Times New Roman"/>
          <w:sz w:val="28"/>
          <w:szCs w:val="28"/>
        </w:rPr>
        <w:t xml:space="preserve">Шар приснится голубой… </w:t>
      </w:r>
    </w:p>
    <w:p w:rsidR="00273F30" w:rsidRDefault="00030D6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F30" w:rsidRPr="00A73494">
        <w:rPr>
          <w:rFonts w:ascii="Times New Roman" w:hAnsi="Times New Roman" w:cs="Times New Roman"/>
          <w:sz w:val="28"/>
          <w:szCs w:val="28"/>
        </w:rPr>
        <w:t xml:space="preserve">И Мишутка маленький… </w:t>
      </w:r>
    </w:p>
    <w:p w:rsidR="00273F30" w:rsidRDefault="00030D6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F30" w:rsidRPr="00A73494">
        <w:rPr>
          <w:rFonts w:ascii="Times New Roman" w:hAnsi="Times New Roman" w:cs="Times New Roman"/>
          <w:sz w:val="28"/>
          <w:szCs w:val="28"/>
        </w:rPr>
        <w:t>Светлый месяц за горой…</w:t>
      </w:r>
    </w:p>
    <w:p w:rsidR="00273F30" w:rsidRDefault="00273F3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494">
        <w:rPr>
          <w:rFonts w:ascii="Times New Roman" w:hAnsi="Times New Roman" w:cs="Times New Roman"/>
          <w:sz w:val="28"/>
          <w:szCs w:val="28"/>
        </w:rPr>
        <w:t xml:space="preserve"> И цветочек аленький… </w:t>
      </w:r>
    </w:p>
    <w:p w:rsidR="00273F30" w:rsidRDefault="00030D6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F30" w:rsidRPr="00A73494">
        <w:rPr>
          <w:rFonts w:ascii="Times New Roman" w:hAnsi="Times New Roman" w:cs="Times New Roman"/>
          <w:sz w:val="28"/>
          <w:szCs w:val="28"/>
        </w:rPr>
        <w:t xml:space="preserve">Лепестки ласкает ветер, </w:t>
      </w:r>
    </w:p>
    <w:p w:rsidR="00030D60" w:rsidRDefault="00030D6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F30" w:rsidRPr="00A73494">
        <w:rPr>
          <w:rFonts w:ascii="Times New Roman" w:hAnsi="Times New Roman" w:cs="Times New Roman"/>
          <w:sz w:val="28"/>
          <w:szCs w:val="28"/>
        </w:rPr>
        <w:t>Чуть цветок качается…</w:t>
      </w:r>
    </w:p>
    <w:p w:rsidR="00273F30" w:rsidRDefault="00273F3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сказка </w:t>
      </w:r>
      <w:r w:rsidRPr="00A73494">
        <w:rPr>
          <w:rFonts w:ascii="Times New Roman" w:hAnsi="Times New Roman" w:cs="Times New Roman"/>
          <w:sz w:val="28"/>
          <w:szCs w:val="28"/>
        </w:rPr>
        <w:t>снится</w:t>
      </w:r>
      <w:r>
        <w:rPr>
          <w:rFonts w:ascii="Times New Roman" w:hAnsi="Times New Roman" w:cs="Times New Roman"/>
          <w:sz w:val="28"/>
          <w:szCs w:val="28"/>
        </w:rPr>
        <w:t xml:space="preserve"> нам</w:t>
      </w:r>
      <w:r w:rsidRPr="00A73494">
        <w:rPr>
          <w:rFonts w:ascii="Times New Roman" w:hAnsi="Times New Roman" w:cs="Times New Roman"/>
          <w:sz w:val="28"/>
          <w:szCs w:val="28"/>
        </w:rPr>
        <w:t xml:space="preserve"> … </w:t>
      </w:r>
    </w:p>
    <w:p w:rsidR="00273F30" w:rsidRDefault="00030D6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F30">
        <w:rPr>
          <w:rFonts w:ascii="Times New Roman" w:hAnsi="Times New Roman" w:cs="Times New Roman"/>
          <w:sz w:val="28"/>
          <w:szCs w:val="28"/>
        </w:rPr>
        <w:t>Мы расслабляем</w:t>
      </w:r>
      <w:r w:rsidR="00273F30" w:rsidRPr="00A73494">
        <w:rPr>
          <w:rFonts w:ascii="Times New Roman" w:hAnsi="Times New Roman" w:cs="Times New Roman"/>
          <w:sz w:val="28"/>
          <w:szCs w:val="28"/>
        </w:rPr>
        <w:t>ся…</w:t>
      </w:r>
    </w:p>
    <w:p w:rsidR="00273F30" w:rsidRDefault="00273F30" w:rsidP="00030D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494">
        <w:rPr>
          <w:rFonts w:ascii="Times New Roman" w:hAnsi="Times New Roman" w:cs="Times New Roman"/>
          <w:sz w:val="28"/>
          <w:szCs w:val="28"/>
        </w:rPr>
        <w:t xml:space="preserve"> Вот глаза открылись,</w:t>
      </w:r>
    </w:p>
    <w:p w:rsidR="00273F30" w:rsidRDefault="00273F30" w:rsidP="00273F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494">
        <w:rPr>
          <w:rFonts w:ascii="Times New Roman" w:hAnsi="Times New Roman" w:cs="Times New Roman"/>
          <w:sz w:val="28"/>
          <w:szCs w:val="28"/>
        </w:rPr>
        <w:lastRenderedPageBreak/>
        <w:t xml:space="preserve"> мышцы напрягаются!</w:t>
      </w:r>
    </w:p>
    <w:p w:rsidR="00273F30" w:rsidRDefault="00273F30" w:rsidP="00273F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73494">
        <w:rPr>
          <w:rFonts w:ascii="Times New Roman" w:hAnsi="Times New Roman" w:cs="Times New Roman"/>
          <w:sz w:val="28"/>
          <w:szCs w:val="28"/>
        </w:rPr>
        <w:t xml:space="preserve"> Сразу бодрость, сила в теле ощущаются! (лёжа на спине, под спокойное речевое сопровождение и приятную, тихую музыку полное расслабление)</w:t>
      </w:r>
    </w:p>
    <w:p w:rsidR="00F53CF6" w:rsidRPr="00A73494" w:rsidRDefault="00F53CF6" w:rsidP="00273F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73F30" w:rsidRDefault="00273F30" w:rsidP="00BC0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134DA1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>
        <w:rPr>
          <w:rFonts w:ascii="Times New Roman" w:hAnsi="Times New Roman" w:cs="Times New Roman"/>
          <w:b/>
          <w:sz w:val="28"/>
          <w:szCs w:val="28"/>
        </w:rPr>
        <w:t>«Дорожки здоровья</w:t>
      </w:r>
      <w:r w:rsidRPr="00134DA1">
        <w:rPr>
          <w:rFonts w:ascii="Times New Roman" w:hAnsi="Times New Roman" w:cs="Times New Roman"/>
          <w:b/>
          <w:sz w:val="28"/>
          <w:szCs w:val="28"/>
        </w:rPr>
        <w:t>»</w:t>
      </w:r>
    </w:p>
    <w:p w:rsidR="00030D60" w:rsidRDefault="00030D60" w:rsidP="00030D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53CF6" w:rsidRDefault="00030D60" w:rsidP="0003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предлагается создать  «Дорожку здоровья»</w:t>
      </w:r>
    </w:p>
    <w:p w:rsidR="00030D60" w:rsidRPr="00030D60" w:rsidRDefault="00030D60" w:rsidP="00030D6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 природных и бросовых материалов (шишки, брусочки, пробки, пуговицы, карандаши, камушки, и прочее).</w:t>
      </w:r>
      <w:proofErr w:type="gramEnd"/>
    </w:p>
    <w:p w:rsidR="00134DA1" w:rsidRPr="008E4E65" w:rsidRDefault="00134DA1" w:rsidP="00BC0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E65">
        <w:rPr>
          <w:color w:val="222222"/>
        </w:rPr>
        <w:br/>
      </w:r>
      <w:r w:rsidR="00F53CF6">
        <w:rPr>
          <w:rFonts w:ascii="Times New Roman" w:hAnsi="Times New Roman" w:cs="Times New Roman"/>
          <w:b/>
          <w:sz w:val="28"/>
          <w:szCs w:val="28"/>
        </w:rPr>
        <w:t>6</w:t>
      </w:r>
      <w:r w:rsidR="00273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E4E65">
        <w:rPr>
          <w:rFonts w:ascii="Times New Roman" w:hAnsi="Times New Roman" w:cs="Times New Roman"/>
          <w:b/>
          <w:sz w:val="28"/>
          <w:szCs w:val="28"/>
        </w:rPr>
        <w:t>станция «Эстафетная»</w:t>
      </w:r>
      <w:r w:rsidR="001C536A">
        <w:rPr>
          <w:rFonts w:ascii="Times New Roman" w:hAnsi="Times New Roman" w:cs="Times New Roman"/>
          <w:b/>
          <w:sz w:val="28"/>
          <w:szCs w:val="28"/>
        </w:rPr>
        <w:t xml:space="preserve"> кабинет физкультуры</w:t>
      </w:r>
    </w:p>
    <w:p w:rsidR="00134DA1" w:rsidRDefault="004D119B" w:rsidP="00BC09B7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 – туннель.</w:t>
      </w:r>
    </w:p>
    <w:p w:rsidR="004D119B" w:rsidRPr="004D119B" w:rsidRDefault="004D119B" w:rsidP="00BC09B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119B">
        <w:rPr>
          <w:sz w:val="28"/>
          <w:szCs w:val="28"/>
        </w:rPr>
        <w:t>Участни</w:t>
      </w:r>
      <w:r>
        <w:rPr>
          <w:sz w:val="28"/>
          <w:szCs w:val="28"/>
        </w:rPr>
        <w:t>ки пролезают туннель и возвращаются обратно.</w:t>
      </w:r>
    </w:p>
    <w:p w:rsidR="00134DA1" w:rsidRPr="004D119B" w:rsidRDefault="004D119B" w:rsidP="00BC09B7">
      <w:pPr>
        <w:pStyle w:val="a6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4D119B">
        <w:rPr>
          <w:b/>
          <w:sz w:val="28"/>
          <w:szCs w:val="28"/>
        </w:rPr>
        <w:t>2 – полоса препятствий</w:t>
      </w:r>
      <w:r>
        <w:rPr>
          <w:b/>
          <w:sz w:val="28"/>
          <w:szCs w:val="28"/>
        </w:rPr>
        <w:t>.</w:t>
      </w:r>
    </w:p>
    <w:p w:rsidR="004D119B" w:rsidRPr="004D119B" w:rsidRDefault="004D119B" w:rsidP="00BC09B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4D119B">
        <w:rPr>
          <w:sz w:val="28"/>
          <w:szCs w:val="28"/>
        </w:rPr>
        <w:t>Фигурные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4D119B">
        <w:rPr>
          <w:sz w:val="28"/>
          <w:szCs w:val="28"/>
        </w:rPr>
        <w:t>мафы</w:t>
      </w:r>
      <w:proofErr w:type="spellEnd"/>
      <w:r w:rsidRPr="004D119B">
        <w:rPr>
          <w:sz w:val="28"/>
          <w:szCs w:val="28"/>
        </w:rPr>
        <w:t xml:space="preserve"> различных форм и размеров</w:t>
      </w:r>
      <w:r>
        <w:rPr>
          <w:sz w:val="28"/>
          <w:szCs w:val="28"/>
        </w:rPr>
        <w:t>.</w:t>
      </w:r>
    </w:p>
    <w:p w:rsidR="00134DA1" w:rsidRDefault="00134DA1" w:rsidP="00BC09B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D119B">
        <w:rPr>
          <w:b/>
          <w:sz w:val="28"/>
          <w:szCs w:val="28"/>
        </w:rPr>
        <w:t>3 – кенгуру</w:t>
      </w:r>
      <w:r>
        <w:rPr>
          <w:sz w:val="28"/>
          <w:szCs w:val="28"/>
        </w:rPr>
        <w:t>.</w:t>
      </w:r>
    </w:p>
    <w:p w:rsidR="004D119B" w:rsidRDefault="004D119B" w:rsidP="00BC09B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Участники зажимают между ног мяч и, прыгая на двух ногах проходят, дистанцию огибая фишку.</w:t>
      </w:r>
    </w:p>
    <w:p w:rsidR="004D119B" w:rsidRDefault="004D119B" w:rsidP="00BC09B7">
      <w:pPr>
        <w:pStyle w:val="a6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D119B" w:rsidRDefault="00F53CF6" w:rsidP="00BC0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134DA1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>
        <w:rPr>
          <w:rFonts w:ascii="Times New Roman" w:hAnsi="Times New Roman" w:cs="Times New Roman"/>
          <w:b/>
          <w:sz w:val="28"/>
          <w:szCs w:val="28"/>
        </w:rPr>
        <w:t>«Режим дня</w:t>
      </w:r>
      <w:r w:rsidRPr="00134DA1">
        <w:rPr>
          <w:rFonts w:ascii="Times New Roman" w:hAnsi="Times New Roman" w:cs="Times New Roman"/>
          <w:b/>
          <w:sz w:val="28"/>
          <w:szCs w:val="28"/>
        </w:rPr>
        <w:t>»</w:t>
      </w:r>
    </w:p>
    <w:p w:rsidR="00F53CF6" w:rsidRDefault="000E199C" w:rsidP="00BC0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(воспитатель</w:t>
      </w:r>
      <w:r w:rsidR="00F53CF6">
        <w:rPr>
          <w:rFonts w:ascii="Times New Roman" w:hAnsi="Times New Roman" w:cs="Times New Roman"/>
          <w:b/>
          <w:sz w:val="28"/>
          <w:szCs w:val="28"/>
        </w:rPr>
        <w:t>)</w:t>
      </w:r>
    </w:p>
    <w:p w:rsidR="004D119B" w:rsidRPr="004D119B" w:rsidRDefault="004D119B" w:rsidP="004D11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составляют  временную цепочку режима дня из сюжетных картинок.</w:t>
      </w:r>
    </w:p>
    <w:p w:rsidR="0049190A" w:rsidRPr="0049190A" w:rsidRDefault="0049190A" w:rsidP="00BC09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D119B" w:rsidRDefault="00273F30" w:rsidP="00BC0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1C53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36A" w:rsidRPr="00134DA1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1C536A">
        <w:rPr>
          <w:rFonts w:ascii="Times New Roman" w:hAnsi="Times New Roman" w:cs="Times New Roman"/>
          <w:b/>
          <w:sz w:val="28"/>
          <w:szCs w:val="28"/>
        </w:rPr>
        <w:t>«витаминная</w:t>
      </w:r>
      <w:r w:rsidR="001C536A" w:rsidRPr="00134DA1">
        <w:rPr>
          <w:rFonts w:ascii="Times New Roman" w:hAnsi="Times New Roman" w:cs="Times New Roman"/>
          <w:b/>
          <w:sz w:val="28"/>
          <w:szCs w:val="28"/>
        </w:rPr>
        <w:t>»</w:t>
      </w:r>
      <w:r w:rsidR="00F53C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C536A" w:rsidRDefault="00F53CF6" w:rsidP="00BC0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0E199C">
        <w:rPr>
          <w:rFonts w:ascii="Times New Roman" w:hAnsi="Times New Roman" w:cs="Times New Roman"/>
          <w:b/>
          <w:sz w:val="28"/>
          <w:szCs w:val="28"/>
        </w:rPr>
        <w:t xml:space="preserve">медицинский </w:t>
      </w:r>
      <w:r w:rsidR="004D119B">
        <w:rPr>
          <w:rFonts w:ascii="Times New Roman" w:hAnsi="Times New Roman" w:cs="Times New Roman"/>
          <w:b/>
          <w:sz w:val="28"/>
          <w:szCs w:val="28"/>
        </w:rPr>
        <w:t>р</w:t>
      </w:r>
      <w:r w:rsidR="001C536A">
        <w:rPr>
          <w:rFonts w:ascii="Times New Roman" w:hAnsi="Times New Roman" w:cs="Times New Roman"/>
          <w:b/>
          <w:sz w:val="28"/>
          <w:szCs w:val="28"/>
        </w:rPr>
        <w:t>аботник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1C536A" w:rsidRPr="001C536A" w:rsidRDefault="001C536A" w:rsidP="00BC09B7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</w:rPr>
        <w:t>Здравствуйте</w:t>
      </w:r>
      <w:r w:rsidRPr="001C536A">
        <w:rPr>
          <w:rFonts w:ascii="Times New Roman" w:hAnsi="Times New Roman" w:cs="Times New Roman"/>
          <w:sz w:val="28"/>
        </w:rPr>
        <w:t>! Приветствую вас на станции Витаминной! Скажите, а что такое витамины?</w:t>
      </w:r>
      <w:r>
        <w:rPr>
          <w:rFonts w:ascii="Times New Roman" w:hAnsi="Times New Roman" w:cs="Times New Roman"/>
          <w:sz w:val="28"/>
        </w:rPr>
        <w:t xml:space="preserve"> Ответы участников. </w:t>
      </w:r>
    </w:p>
    <w:p w:rsidR="00134DA1" w:rsidRDefault="001C536A" w:rsidP="00BC09B7">
      <w:pPr>
        <w:pStyle w:val="a6"/>
        <w:shd w:val="clear" w:color="auto" w:fill="FFFFFF"/>
        <w:spacing w:before="0" w:beforeAutospacing="0" w:after="0" w:afterAutospacing="0"/>
        <w:rPr>
          <w:sz w:val="28"/>
        </w:rPr>
      </w:pPr>
      <w:r>
        <w:rPr>
          <w:sz w:val="28"/>
        </w:rPr>
        <w:t xml:space="preserve">А сейчас </w:t>
      </w:r>
      <w:r w:rsidRPr="001C536A">
        <w:rPr>
          <w:sz w:val="28"/>
        </w:rPr>
        <w:t>поиграем</w:t>
      </w:r>
      <w:r w:rsidR="000E199C">
        <w:rPr>
          <w:sz w:val="28"/>
        </w:rPr>
        <w:t>,</w:t>
      </w:r>
      <w:r>
        <w:rPr>
          <w:sz w:val="28"/>
        </w:rPr>
        <w:t xml:space="preserve"> в игру кто быстрее выпьет сок</w:t>
      </w:r>
      <w:r w:rsidRPr="001C536A">
        <w:rPr>
          <w:sz w:val="28"/>
        </w:rPr>
        <w:t>:</w:t>
      </w:r>
    </w:p>
    <w:p w:rsidR="00273F30" w:rsidRDefault="00273F30" w:rsidP="00BC09B7">
      <w:pPr>
        <w:pStyle w:val="a6"/>
        <w:shd w:val="clear" w:color="auto" w:fill="FFFFFF"/>
        <w:spacing w:before="0" w:beforeAutospacing="0" w:after="0" w:afterAutospacing="0"/>
        <w:rPr>
          <w:sz w:val="28"/>
        </w:rPr>
      </w:pPr>
    </w:p>
    <w:p w:rsidR="00273F30" w:rsidRDefault="00273F30" w:rsidP="00273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34DA1">
        <w:rPr>
          <w:rFonts w:ascii="Times New Roman" w:hAnsi="Times New Roman" w:cs="Times New Roman"/>
          <w:b/>
          <w:sz w:val="28"/>
          <w:szCs w:val="28"/>
        </w:rPr>
        <w:t xml:space="preserve"> станция </w:t>
      </w:r>
      <w:r>
        <w:rPr>
          <w:rFonts w:ascii="Times New Roman" w:hAnsi="Times New Roman" w:cs="Times New Roman"/>
          <w:b/>
          <w:sz w:val="28"/>
          <w:szCs w:val="28"/>
        </w:rPr>
        <w:t>«Магазин полезных продуктов</w:t>
      </w:r>
      <w:r w:rsidRPr="00134DA1">
        <w:rPr>
          <w:rFonts w:ascii="Times New Roman" w:hAnsi="Times New Roman" w:cs="Times New Roman"/>
          <w:b/>
          <w:sz w:val="28"/>
          <w:szCs w:val="28"/>
        </w:rPr>
        <w:t>»</w:t>
      </w:r>
    </w:p>
    <w:p w:rsidR="00273F30" w:rsidRDefault="00273F30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19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столе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расположены муляжи </w:t>
      </w:r>
      <w:r w:rsidRPr="0049190A">
        <w:rPr>
          <w:rFonts w:ascii="Times New Roman" w:hAnsi="Times New Roman" w:cs="Times New Roman"/>
          <w:sz w:val="28"/>
          <w:szCs w:val="28"/>
          <w:shd w:val="clear" w:color="auto" w:fill="FFFFFF"/>
        </w:rPr>
        <w:t>разнообразн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ых продуктов и напитков, </w:t>
      </w:r>
      <w:r w:rsidRPr="004919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задача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участников </w:t>
      </w:r>
      <w:r w:rsidR="000E199C">
        <w:rPr>
          <w:rFonts w:ascii="Times New Roman" w:hAnsi="Times New Roman" w:cs="Times New Roman"/>
          <w:sz w:val="28"/>
          <w:szCs w:val="28"/>
          <w:shd w:val="clear" w:color="auto" w:fill="FFFFFF"/>
        </w:rPr>
        <w:t>разлож</w:t>
      </w:r>
      <w:r w:rsidRPr="0049190A">
        <w:rPr>
          <w:rFonts w:ascii="Times New Roman" w:hAnsi="Times New Roman" w:cs="Times New Roman"/>
          <w:sz w:val="28"/>
          <w:szCs w:val="28"/>
          <w:shd w:val="clear" w:color="auto" w:fill="FFFFFF"/>
        </w:rPr>
        <w:t>ить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их на полезные и</w:t>
      </w:r>
      <w:r w:rsidR="000E19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вредные. Полезные продукты нужно класть в лотки, а вредные</w:t>
      </w:r>
      <w:r w:rsidRPr="004919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 мусорное ведро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23988" w:rsidRDefault="00273F30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так теперь вам предстоит составить меню из полезных продуктов на завтрак, обед и ужин.</w:t>
      </w:r>
    </w:p>
    <w:p w:rsidR="000E199C" w:rsidRDefault="000E199C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199C" w:rsidRDefault="000E199C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199C" w:rsidRDefault="000E199C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199C" w:rsidRDefault="000E199C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199C" w:rsidRDefault="000E199C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199C" w:rsidRDefault="000E199C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199C" w:rsidRDefault="000E199C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E199C" w:rsidRPr="00BC09B7" w:rsidRDefault="000E199C" w:rsidP="00BC09B7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C536A" w:rsidRDefault="00273F30" w:rsidP="00273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 w:rsidR="001C53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536A" w:rsidRPr="00134DA1">
        <w:rPr>
          <w:rFonts w:ascii="Times New Roman" w:hAnsi="Times New Roman" w:cs="Times New Roman"/>
          <w:b/>
          <w:sz w:val="28"/>
          <w:szCs w:val="28"/>
        </w:rPr>
        <w:t xml:space="preserve">станция </w:t>
      </w:r>
      <w:r w:rsidR="001C536A">
        <w:rPr>
          <w:rFonts w:ascii="Times New Roman" w:hAnsi="Times New Roman" w:cs="Times New Roman"/>
          <w:b/>
          <w:sz w:val="28"/>
          <w:szCs w:val="28"/>
        </w:rPr>
        <w:t>«</w:t>
      </w:r>
      <w:r w:rsidR="00E96009">
        <w:rPr>
          <w:rFonts w:ascii="Times New Roman" w:hAnsi="Times New Roman" w:cs="Times New Roman"/>
          <w:b/>
          <w:sz w:val="28"/>
          <w:szCs w:val="28"/>
        </w:rPr>
        <w:t>Кроссвордная</w:t>
      </w:r>
      <w:r w:rsidR="001C536A" w:rsidRPr="00134DA1">
        <w:rPr>
          <w:rFonts w:ascii="Times New Roman" w:hAnsi="Times New Roman" w:cs="Times New Roman"/>
          <w:b/>
          <w:sz w:val="28"/>
          <w:szCs w:val="28"/>
        </w:rPr>
        <w:t>»</w:t>
      </w:r>
    </w:p>
    <w:p w:rsidR="00E96009" w:rsidRDefault="000E199C" w:rsidP="001C536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игры </w:t>
      </w:r>
      <w:r w:rsidR="00E96009" w:rsidRPr="00E96009">
        <w:rPr>
          <w:rFonts w:ascii="Times New Roman" w:hAnsi="Times New Roman" w:cs="Times New Roman"/>
          <w:sz w:val="28"/>
          <w:szCs w:val="28"/>
        </w:rPr>
        <w:t xml:space="preserve"> отгадывают кроссворд о видах спортивных игр</w:t>
      </w:r>
      <w:r w:rsidR="00E96009">
        <w:rPr>
          <w:rFonts w:ascii="Times New Roman" w:hAnsi="Times New Roman" w:cs="Times New Roman"/>
          <w:sz w:val="28"/>
          <w:szCs w:val="28"/>
        </w:rPr>
        <w:t>.</w:t>
      </w:r>
    </w:p>
    <w:p w:rsidR="00F23988" w:rsidRDefault="00F23988" w:rsidP="001C536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Pr="00006563" w:rsidRDefault="00F23988" w:rsidP="00A931DE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Pr="00006563" w:rsidRDefault="00F23988" w:rsidP="00A931DE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Pr="00006563" w:rsidRDefault="00F23988" w:rsidP="00A931DE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Pr="00006563" w:rsidRDefault="00F23988" w:rsidP="00A931DE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Pr="00006563" w:rsidRDefault="00F23988" w:rsidP="00A931DE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Pr="00006563" w:rsidRDefault="00F23988" w:rsidP="00A931DE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Pr="00006563" w:rsidRDefault="00F23988" w:rsidP="00A931DE">
            <w:pPr>
              <w:pStyle w:val="ac"/>
              <w:jc w:val="center"/>
              <w:rPr>
                <w:lang w:val="ru-RU"/>
              </w:rPr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</w:pPr>
            <w:r>
              <w:rPr>
                <w:vertAlign w:val="superscript"/>
              </w:rPr>
              <w:t>1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</w:pPr>
            <w:r>
              <w:rPr>
                <w:vertAlign w:val="superscript"/>
              </w:rPr>
              <w:t>3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</w:pPr>
            <w:r>
              <w:rPr>
                <w:vertAlign w:val="superscript"/>
              </w:rPr>
              <w:t>2</w:t>
            </w: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</w:pPr>
            <w:r>
              <w:rPr>
                <w:vertAlign w:val="superscript"/>
              </w:rPr>
              <w:t>6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</w:pPr>
            <w:r>
              <w:rPr>
                <w:vertAlign w:val="superscript"/>
              </w:rPr>
              <w:t>5</w:t>
            </w: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</w:pPr>
            <w:r>
              <w:rPr>
                <w:vertAlign w:val="superscript"/>
              </w:rPr>
              <w:t>4</w:t>
            </w: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</w:pPr>
            <w:r>
              <w:rPr>
                <w:vertAlign w:val="superscript"/>
              </w:rPr>
              <w:t>7</w:t>
            </w: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</w:pPr>
            <w:r>
              <w:rPr>
                <w:vertAlign w:val="superscript"/>
              </w:rPr>
              <w:t>8</w:t>
            </w: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  <w:tr w:rsidR="00F23988" w:rsidTr="00A931DE">
        <w:trPr>
          <w:trHeight w:hRule="exact" w:val="360"/>
          <w:jc w:val="center"/>
        </w:trPr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  <w:tc>
          <w:tcPr>
            <w:tcW w:w="360" w:type="dxa"/>
            <w:shd w:val="clear" w:color="auto" w:fill="BBBBBB"/>
            <w:vAlign w:val="center"/>
          </w:tcPr>
          <w:p w:rsidR="00F23988" w:rsidRDefault="00F23988" w:rsidP="00A931DE">
            <w:pPr>
              <w:pStyle w:val="ac"/>
              <w:jc w:val="center"/>
            </w:pPr>
          </w:p>
        </w:tc>
      </w:tr>
    </w:tbl>
    <w:p w:rsidR="00F23988" w:rsidRDefault="00F23988" w:rsidP="00F23988">
      <w:pPr>
        <w:pStyle w:val="ac"/>
      </w:pPr>
    </w:p>
    <w:p w:rsidR="00BC09B7" w:rsidRDefault="00BC09B7" w:rsidP="00F23988">
      <w:pPr>
        <w:pStyle w:val="ac"/>
      </w:pPr>
    </w:p>
    <w:p w:rsidR="00BC09B7" w:rsidRDefault="00BC09B7" w:rsidP="00F23988">
      <w:pPr>
        <w:pStyle w:val="ac"/>
      </w:pPr>
    </w:p>
    <w:p w:rsidR="00BC09B7" w:rsidRDefault="00BC09B7" w:rsidP="00F23988">
      <w:pPr>
        <w:pStyle w:val="ac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4517"/>
        <w:gridCol w:w="5054"/>
      </w:tblGrid>
      <w:tr w:rsidR="000E199C" w:rsidTr="00A931DE">
        <w:tc>
          <w:tcPr>
            <w:tcW w:w="0" w:type="auto"/>
          </w:tcPr>
          <w:p w:rsidR="00F23988" w:rsidRPr="00BC09B7" w:rsidRDefault="00F23988" w:rsidP="00A931DE">
            <w:pPr>
              <w:pStyle w:val="ac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BC09B7">
              <w:rPr>
                <w:rFonts w:ascii="Times New Roman" w:hAnsi="Times New Roman" w:cs="Times New Roman"/>
                <w:sz w:val="36"/>
                <w:szCs w:val="28"/>
              </w:rPr>
              <w:t>По</w:t>
            </w:r>
            <w:proofErr w:type="spellEnd"/>
            <w:r w:rsidRPr="00BC09B7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  <w:proofErr w:type="spellStart"/>
            <w:r w:rsidRPr="00BC09B7">
              <w:rPr>
                <w:rFonts w:ascii="Times New Roman" w:hAnsi="Times New Roman" w:cs="Times New Roman"/>
                <w:sz w:val="36"/>
                <w:szCs w:val="28"/>
              </w:rPr>
              <w:t>горизонтали</w:t>
            </w:r>
            <w:proofErr w:type="spellEnd"/>
            <w:r w:rsidRPr="00BC09B7">
              <w:rPr>
                <w:rFonts w:ascii="Times New Roman" w:hAnsi="Times New Roman" w:cs="Times New Roman"/>
                <w:sz w:val="36"/>
                <w:szCs w:val="28"/>
              </w:rPr>
              <w:t>:</w:t>
            </w:r>
          </w:p>
        </w:tc>
        <w:tc>
          <w:tcPr>
            <w:tcW w:w="0" w:type="auto"/>
          </w:tcPr>
          <w:p w:rsidR="00F23988" w:rsidRPr="00BC09B7" w:rsidRDefault="00F23988" w:rsidP="00A931DE">
            <w:pPr>
              <w:pStyle w:val="ac"/>
              <w:rPr>
                <w:rFonts w:ascii="Times New Roman" w:hAnsi="Times New Roman" w:cs="Times New Roman"/>
                <w:sz w:val="36"/>
                <w:szCs w:val="28"/>
              </w:rPr>
            </w:pPr>
            <w:proofErr w:type="spellStart"/>
            <w:r w:rsidRPr="00BC09B7">
              <w:rPr>
                <w:rFonts w:ascii="Times New Roman" w:hAnsi="Times New Roman" w:cs="Times New Roman"/>
                <w:sz w:val="36"/>
                <w:szCs w:val="28"/>
              </w:rPr>
              <w:t>По</w:t>
            </w:r>
            <w:proofErr w:type="spellEnd"/>
            <w:r w:rsidRPr="00BC09B7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  <w:proofErr w:type="spellStart"/>
            <w:r w:rsidRPr="00BC09B7">
              <w:rPr>
                <w:rFonts w:ascii="Times New Roman" w:hAnsi="Times New Roman" w:cs="Times New Roman"/>
                <w:sz w:val="36"/>
                <w:szCs w:val="28"/>
              </w:rPr>
              <w:t>вертикали</w:t>
            </w:r>
            <w:proofErr w:type="spellEnd"/>
            <w:r w:rsidRPr="00BC09B7">
              <w:rPr>
                <w:rFonts w:ascii="Times New Roman" w:hAnsi="Times New Roman" w:cs="Times New Roman"/>
                <w:sz w:val="36"/>
                <w:szCs w:val="28"/>
              </w:rPr>
              <w:t>:</w:t>
            </w:r>
          </w:p>
        </w:tc>
      </w:tr>
      <w:tr w:rsidR="000E199C" w:rsidTr="00A931DE">
        <w:tc>
          <w:tcPr>
            <w:tcW w:w="0" w:type="auto"/>
          </w:tcPr>
          <w:p w:rsidR="00857675" w:rsidRDefault="00F23988" w:rsidP="00857675">
            <w:pPr>
              <w:shd w:val="clear" w:color="auto" w:fill="FBFAF4"/>
              <w:spacing w:after="0" w:line="240" w:lineRule="auto"/>
              <w:ind w:left="-90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85767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2.</w:t>
            </w:r>
            <w:r w:rsidRPr="008576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857675" w:rsidRPr="00857675">
                <w:rPr>
                  <w:rStyle w:val="a4"/>
                  <w:rFonts w:ascii="Times New Roman" w:hAnsi="Times New Roman" w:cs="Times New Roman"/>
                  <w:color w:val="000000"/>
                  <w:sz w:val="28"/>
                  <w:szCs w:val="28"/>
                  <w:u w:val="none"/>
                  <w:bdr w:val="none" w:sz="0" w:space="0" w:color="auto" w:frame="1"/>
                </w:rPr>
                <w:t>где стреляют шариками с краской</w:t>
              </w:r>
            </w:hyperlink>
          </w:p>
          <w:p w:rsidR="00857675" w:rsidRPr="00857675" w:rsidRDefault="00857675" w:rsidP="00857675">
            <w:pPr>
              <w:pStyle w:val="ac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="00F23988"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пейнтбол</w:t>
            </w:r>
            <w:r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857675" w:rsidRPr="00857675" w:rsidRDefault="00F23988" w:rsidP="00857675">
            <w:pPr>
              <w:pStyle w:val="ac"/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7675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4.</w:t>
            </w:r>
            <w:r w:rsidRPr="0085767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 этом спорте без воды ни </w:t>
            </w:r>
            <w:proofErr w:type="spellStart"/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туды</w:t>
            </w:r>
            <w:proofErr w:type="spellEnd"/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ни </w:t>
            </w:r>
            <w:proofErr w:type="spellStart"/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сюды</w:t>
            </w:r>
            <w:proofErr w:type="spellEnd"/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F23988" w:rsidRPr="00857675" w:rsidRDefault="00857675" w:rsidP="00857675">
            <w:pPr>
              <w:pStyle w:val="ac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="00F23988"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плавание</w:t>
            </w:r>
            <w:r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3005FB" w:rsidRPr="00857675" w:rsidRDefault="00F23988" w:rsidP="00857675">
            <w:pPr>
              <w:pStyle w:val="ac"/>
              <w:spacing w:after="0"/>
              <w:rPr>
                <w:rFonts w:ascii="Times New Roman" w:hAnsi="Times New Roman" w:cs="Times New Roman"/>
                <w:color w:val="000055"/>
                <w:sz w:val="28"/>
                <w:szCs w:val="28"/>
                <w:shd w:val="clear" w:color="auto" w:fill="FFFFFF"/>
                <w:lang w:val="ru-RU"/>
              </w:rPr>
            </w:pPr>
            <w:r w:rsidRPr="00857675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7.</w:t>
            </w:r>
            <w:r w:rsidR="000E199C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 xml:space="preserve"> </w:t>
            </w:r>
            <w:r w:rsidR="000E199C" w:rsidRP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Великолепная пятерка</w:t>
            </w:r>
            <w:r w:rsidR="003005FB" w:rsidRPr="00857675">
              <w:rPr>
                <w:rFonts w:ascii="Times New Roman" w:hAnsi="Times New Roman" w:cs="Times New Roman"/>
                <w:color w:val="000055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F23988" w:rsidRPr="00857675" w:rsidRDefault="003005FB" w:rsidP="00857675">
            <w:pPr>
              <w:pStyle w:val="ac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7675">
              <w:rPr>
                <w:rFonts w:ascii="Times New Roman" w:hAnsi="Times New Roman" w:cs="Times New Roman"/>
                <w:b/>
                <w:color w:val="000055"/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F23988"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хоккей</w:t>
            </w:r>
            <w:r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857675" w:rsidRPr="00857675" w:rsidRDefault="00F23988" w:rsidP="00857675">
            <w:pPr>
              <w:pStyle w:val="ac"/>
              <w:spacing w:after="0"/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ru-RU"/>
              </w:rPr>
            </w:pPr>
            <w:r w:rsidRPr="00857675"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  <w:t>8.</w:t>
            </w:r>
            <w:r w:rsidR="00857675" w:rsidRPr="00857675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  <w:lang w:val="ru-RU"/>
              </w:rPr>
              <w:t xml:space="preserve"> Игра в мяч ракетками.</w:t>
            </w:r>
          </w:p>
          <w:p w:rsidR="00F23988" w:rsidRPr="00857675" w:rsidRDefault="00857675" w:rsidP="00857675">
            <w:pPr>
              <w:pStyle w:val="ac"/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85767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>(</w:t>
            </w:r>
            <w:r w:rsidR="00F23988"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теннис</w:t>
            </w:r>
            <w:r w:rsidRPr="0085767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0" w:type="auto"/>
          </w:tcPr>
          <w:p w:rsidR="00F23988" w:rsidRPr="00BC09B7" w:rsidRDefault="00F23988" w:rsidP="00A931D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C09B7"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  <w:lang w:val="ru-RU"/>
              </w:rPr>
              <w:t>1.</w:t>
            </w:r>
            <w:r w:rsidRPr="00BC09B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Командная игра через сетку </w:t>
            </w:r>
            <w:r w:rsidR="00BC09B7" w:rsidRPr="00BC09B7">
              <w:rPr>
                <w:rFonts w:ascii="Segoe UI" w:hAnsi="Segoe UI" w:cs="Segoe UI"/>
                <w:b/>
                <w:color w:val="212529"/>
                <w:shd w:val="clear" w:color="auto" w:fill="FFFFFF"/>
                <w:lang w:val="ru-RU"/>
              </w:rPr>
              <w:t>(</w:t>
            </w:r>
            <w:r w:rsidRPr="00BC0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волейбол</w:t>
            </w:r>
            <w:r w:rsidR="00BC09B7" w:rsidRPr="00BC09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F23988" w:rsidRPr="000E199C" w:rsidRDefault="00F23988" w:rsidP="00A931D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199C"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  <w:lang w:val="ru-RU"/>
              </w:rPr>
              <w:t>3</w:t>
            </w:r>
            <w:r w:rsidRP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переводе с английского «Туфля и мяч» </w:t>
            </w:r>
            <w:r w:rsidR="000E199C"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футбол</w:t>
            </w:r>
            <w:proofErr w:type="gramStart"/>
            <w:r w:rsidR="000E199C"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)</w:t>
            </w:r>
            <w:proofErr w:type="gramEnd"/>
          </w:p>
          <w:p w:rsidR="00F23988" w:rsidRPr="000E199C" w:rsidRDefault="00F23988" w:rsidP="00A931D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199C"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  <w:lang w:val="ru-RU"/>
              </w:rPr>
              <w:t>5.</w:t>
            </w:r>
            <w:r w:rsidRP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Мяч закидывают в кольцо с сеткой </w:t>
            </w:r>
            <w:r w:rsidR="000E199C"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баскетбол</w:t>
            </w:r>
            <w:r w:rsidR="000E199C"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  <w:p w:rsidR="00F23988" w:rsidRPr="000E199C" w:rsidRDefault="00F23988" w:rsidP="00A931DE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E199C">
              <w:rPr>
                <w:rFonts w:ascii="Times New Roman" w:hAnsi="Times New Roman" w:cs="Times New Roman"/>
                <w:color w:val="538135" w:themeColor="accent6" w:themeShade="BF"/>
                <w:sz w:val="28"/>
                <w:szCs w:val="28"/>
                <w:lang w:val="ru-RU"/>
              </w:rPr>
              <w:t>6.</w:t>
            </w:r>
            <w:r w:rsidRP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0E19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двух палках еду, двумя отталкиваюсь </w:t>
            </w:r>
            <w:r w:rsidR="000E199C"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(</w:t>
            </w:r>
            <w:r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лыжи</w:t>
            </w:r>
            <w:r w:rsidR="000E199C" w:rsidRPr="000E199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)</w:t>
            </w:r>
          </w:p>
        </w:tc>
      </w:tr>
    </w:tbl>
    <w:p w:rsidR="00F23988" w:rsidRDefault="00F23988" w:rsidP="00F23988"/>
    <w:p w:rsidR="00F23988" w:rsidRDefault="00F23988" w:rsidP="001C53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99C" w:rsidRDefault="000E199C" w:rsidP="001C53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6009" w:rsidRPr="00E96009" w:rsidRDefault="00E96009" w:rsidP="001C536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536A" w:rsidRDefault="00273F30" w:rsidP="00273F3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</w:rPr>
      </w:pPr>
      <w:r>
        <w:rPr>
          <w:b/>
          <w:sz w:val="28"/>
        </w:rPr>
        <w:lastRenderedPageBreak/>
        <w:t>11</w:t>
      </w:r>
      <w:r w:rsidR="009D5B4B" w:rsidRPr="009D5B4B">
        <w:rPr>
          <w:b/>
          <w:sz w:val="28"/>
        </w:rPr>
        <w:t xml:space="preserve">станция Конечная </w:t>
      </w:r>
      <w:r w:rsidR="009D5B4B">
        <w:rPr>
          <w:b/>
          <w:sz w:val="28"/>
        </w:rPr>
        <w:t>«</w:t>
      </w:r>
      <w:proofErr w:type="spellStart"/>
      <w:r w:rsidR="009D5B4B">
        <w:rPr>
          <w:b/>
          <w:sz w:val="28"/>
        </w:rPr>
        <w:t>Поздравляйкина</w:t>
      </w:r>
      <w:proofErr w:type="spellEnd"/>
      <w:r w:rsidR="009D5B4B">
        <w:rPr>
          <w:b/>
          <w:sz w:val="28"/>
        </w:rPr>
        <w:t>»</w:t>
      </w:r>
    </w:p>
    <w:p w:rsidR="00857675" w:rsidRPr="00855D14" w:rsidRDefault="00857675" w:rsidP="00273F30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sz w:val="28"/>
        </w:rPr>
      </w:pPr>
    </w:p>
    <w:p w:rsidR="00855D14" w:rsidRPr="00855D14" w:rsidRDefault="000E199C" w:rsidP="00855D14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</w:rPr>
      </w:pPr>
      <w:r w:rsidRPr="00855D14">
        <w:rPr>
          <w:rFonts w:ascii="Times New Roman" w:hAnsi="Times New Roman" w:cs="Times New Roman"/>
          <w:sz w:val="28"/>
        </w:rPr>
        <w:t xml:space="preserve">Подведение итогов игры, создание из полученных </w:t>
      </w:r>
      <w:r w:rsidR="00855D14" w:rsidRPr="00855D14">
        <w:rPr>
          <w:rFonts w:ascii="Times New Roman" w:hAnsi="Times New Roman" w:cs="Times New Roman"/>
          <w:sz w:val="28"/>
        </w:rPr>
        <w:t xml:space="preserve">за выполненное задание фишек – вагончиков «поезда Здоровья». Награждение участников медалями </w:t>
      </w:r>
      <w:r w:rsidR="00855D14" w:rsidRPr="00855D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«Мы – за ЗОЖ!!!», и сладкие призы с дипломами.</w:t>
      </w:r>
    </w:p>
    <w:p w:rsidR="009D5B4B" w:rsidRPr="00855D14" w:rsidRDefault="009D5B4B" w:rsidP="00134DA1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</w:rPr>
      </w:pPr>
    </w:p>
    <w:p w:rsidR="00855D14" w:rsidRPr="00855D14" w:rsidRDefault="00855D14">
      <w:pPr>
        <w:pStyle w:val="a6"/>
        <w:shd w:val="clear" w:color="auto" w:fill="FFFFFF"/>
        <w:spacing w:before="0" w:beforeAutospacing="0" w:after="0" w:afterAutospacing="0" w:line="294" w:lineRule="atLeast"/>
        <w:rPr>
          <w:sz w:val="28"/>
        </w:rPr>
      </w:pPr>
      <w:bookmarkStart w:id="0" w:name="_GoBack"/>
      <w:bookmarkEnd w:id="0"/>
    </w:p>
    <w:sectPr w:rsidR="00855D14" w:rsidRPr="00855D14" w:rsidSect="0051110E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BA2" w:rsidRDefault="00302BA2" w:rsidP="00273F30">
      <w:pPr>
        <w:spacing w:after="0" w:line="240" w:lineRule="auto"/>
      </w:pPr>
      <w:r>
        <w:separator/>
      </w:r>
    </w:p>
  </w:endnote>
  <w:endnote w:type="continuationSeparator" w:id="0">
    <w:p w:rsidR="00302BA2" w:rsidRDefault="00302BA2" w:rsidP="0027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526990"/>
      <w:docPartObj>
        <w:docPartGallery w:val="Page Numbers (Bottom of Page)"/>
        <w:docPartUnique/>
      </w:docPartObj>
    </w:sdtPr>
    <w:sdtEndPr/>
    <w:sdtContent>
      <w:p w:rsidR="00273F30" w:rsidRDefault="00273F3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3F9">
          <w:rPr>
            <w:noProof/>
          </w:rPr>
          <w:t>1</w:t>
        </w:r>
        <w:r>
          <w:fldChar w:fldCharType="end"/>
        </w:r>
      </w:p>
    </w:sdtContent>
  </w:sdt>
  <w:p w:rsidR="00273F30" w:rsidRDefault="00273F3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BA2" w:rsidRDefault="00302BA2" w:rsidP="00273F30">
      <w:pPr>
        <w:spacing w:after="0" w:line="240" w:lineRule="auto"/>
      </w:pPr>
      <w:r>
        <w:separator/>
      </w:r>
    </w:p>
  </w:footnote>
  <w:footnote w:type="continuationSeparator" w:id="0">
    <w:p w:rsidR="00302BA2" w:rsidRDefault="00302BA2" w:rsidP="00273F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C1594"/>
    <w:multiLevelType w:val="multilevel"/>
    <w:tmpl w:val="044ACD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42C12A15"/>
    <w:multiLevelType w:val="multilevel"/>
    <w:tmpl w:val="2F484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A4385"/>
    <w:multiLevelType w:val="multilevel"/>
    <w:tmpl w:val="2A127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1B3187"/>
    <w:multiLevelType w:val="hybridMultilevel"/>
    <w:tmpl w:val="DE74C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F0E5E"/>
    <w:multiLevelType w:val="multilevel"/>
    <w:tmpl w:val="A76C6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974F8D"/>
    <w:multiLevelType w:val="multilevel"/>
    <w:tmpl w:val="279C0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000E71"/>
    <w:multiLevelType w:val="hybridMultilevel"/>
    <w:tmpl w:val="59FEF6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5319"/>
    <w:rsid w:val="00006563"/>
    <w:rsid w:val="00010C5E"/>
    <w:rsid w:val="000149E7"/>
    <w:rsid w:val="00022DD7"/>
    <w:rsid w:val="00030D60"/>
    <w:rsid w:val="00055DC1"/>
    <w:rsid w:val="000563EE"/>
    <w:rsid w:val="000607B7"/>
    <w:rsid w:val="0006362F"/>
    <w:rsid w:val="0007482A"/>
    <w:rsid w:val="000748EF"/>
    <w:rsid w:val="000813E0"/>
    <w:rsid w:val="00081671"/>
    <w:rsid w:val="0009379C"/>
    <w:rsid w:val="000C2E95"/>
    <w:rsid w:val="000D13E0"/>
    <w:rsid w:val="000D1DB2"/>
    <w:rsid w:val="000D2DE8"/>
    <w:rsid w:val="000D2DEC"/>
    <w:rsid w:val="000E199C"/>
    <w:rsid w:val="000E24F5"/>
    <w:rsid w:val="000F6D1B"/>
    <w:rsid w:val="001172A1"/>
    <w:rsid w:val="00121F2A"/>
    <w:rsid w:val="00121F3E"/>
    <w:rsid w:val="001225C5"/>
    <w:rsid w:val="00134DA1"/>
    <w:rsid w:val="0014353B"/>
    <w:rsid w:val="0016510F"/>
    <w:rsid w:val="001668C2"/>
    <w:rsid w:val="001C536A"/>
    <w:rsid w:val="001D6025"/>
    <w:rsid w:val="001D66EE"/>
    <w:rsid w:val="001D7EEF"/>
    <w:rsid w:val="001E4721"/>
    <w:rsid w:val="001F3990"/>
    <w:rsid w:val="00220BB2"/>
    <w:rsid w:val="00221E04"/>
    <w:rsid w:val="002454D6"/>
    <w:rsid w:val="00257C93"/>
    <w:rsid w:val="00267CC3"/>
    <w:rsid w:val="00273F30"/>
    <w:rsid w:val="002A6C0F"/>
    <w:rsid w:val="002B1303"/>
    <w:rsid w:val="002C4806"/>
    <w:rsid w:val="002C55F7"/>
    <w:rsid w:val="002D28B7"/>
    <w:rsid w:val="002E4528"/>
    <w:rsid w:val="002F685A"/>
    <w:rsid w:val="003005FB"/>
    <w:rsid w:val="00302BA2"/>
    <w:rsid w:val="00303D86"/>
    <w:rsid w:val="00333065"/>
    <w:rsid w:val="00333C90"/>
    <w:rsid w:val="00353B5A"/>
    <w:rsid w:val="00362CBD"/>
    <w:rsid w:val="003A04D4"/>
    <w:rsid w:val="003B22BA"/>
    <w:rsid w:val="003B48C2"/>
    <w:rsid w:val="003C7F29"/>
    <w:rsid w:val="0040687C"/>
    <w:rsid w:val="0042080C"/>
    <w:rsid w:val="004308BE"/>
    <w:rsid w:val="00433446"/>
    <w:rsid w:val="00436C4A"/>
    <w:rsid w:val="00453F7B"/>
    <w:rsid w:val="004677E2"/>
    <w:rsid w:val="00487E51"/>
    <w:rsid w:val="0049190A"/>
    <w:rsid w:val="004B2124"/>
    <w:rsid w:val="004D119B"/>
    <w:rsid w:val="004D2BF3"/>
    <w:rsid w:val="004E0D17"/>
    <w:rsid w:val="004F6DFD"/>
    <w:rsid w:val="00500EE8"/>
    <w:rsid w:val="0050113B"/>
    <w:rsid w:val="0051110E"/>
    <w:rsid w:val="0051452A"/>
    <w:rsid w:val="00523071"/>
    <w:rsid w:val="005504BF"/>
    <w:rsid w:val="00562FAF"/>
    <w:rsid w:val="005706AE"/>
    <w:rsid w:val="00571280"/>
    <w:rsid w:val="005717BB"/>
    <w:rsid w:val="00593AC5"/>
    <w:rsid w:val="005B180E"/>
    <w:rsid w:val="005B2956"/>
    <w:rsid w:val="005C653A"/>
    <w:rsid w:val="005D7CBF"/>
    <w:rsid w:val="005E61C6"/>
    <w:rsid w:val="005E7061"/>
    <w:rsid w:val="005F30E2"/>
    <w:rsid w:val="006300FB"/>
    <w:rsid w:val="006328AE"/>
    <w:rsid w:val="00634136"/>
    <w:rsid w:val="00637C60"/>
    <w:rsid w:val="0066720E"/>
    <w:rsid w:val="00674803"/>
    <w:rsid w:val="00674C28"/>
    <w:rsid w:val="00676355"/>
    <w:rsid w:val="0068776D"/>
    <w:rsid w:val="006B25F1"/>
    <w:rsid w:val="006C35BA"/>
    <w:rsid w:val="006C6D82"/>
    <w:rsid w:val="006F1A4F"/>
    <w:rsid w:val="006F4698"/>
    <w:rsid w:val="006F4F07"/>
    <w:rsid w:val="00700207"/>
    <w:rsid w:val="00707AB1"/>
    <w:rsid w:val="00721C30"/>
    <w:rsid w:val="00723088"/>
    <w:rsid w:val="007359FF"/>
    <w:rsid w:val="00735DD4"/>
    <w:rsid w:val="0073655C"/>
    <w:rsid w:val="00742E4E"/>
    <w:rsid w:val="00747814"/>
    <w:rsid w:val="00763A52"/>
    <w:rsid w:val="00782036"/>
    <w:rsid w:val="007B5A2E"/>
    <w:rsid w:val="007C3B67"/>
    <w:rsid w:val="007D15AC"/>
    <w:rsid w:val="007D3190"/>
    <w:rsid w:val="007D4E92"/>
    <w:rsid w:val="007D7DCE"/>
    <w:rsid w:val="00827DBD"/>
    <w:rsid w:val="00855D14"/>
    <w:rsid w:val="00857675"/>
    <w:rsid w:val="008651F1"/>
    <w:rsid w:val="008742DC"/>
    <w:rsid w:val="00874BCB"/>
    <w:rsid w:val="00887340"/>
    <w:rsid w:val="00890D7B"/>
    <w:rsid w:val="008A3378"/>
    <w:rsid w:val="008A635A"/>
    <w:rsid w:val="008D3DC8"/>
    <w:rsid w:val="008E4E65"/>
    <w:rsid w:val="00917633"/>
    <w:rsid w:val="00926A9C"/>
    <w:rsid w:val="00937E0E"/>
    <w:rsid w:val="0094089E"/>
    <w:rsid w:val="009528EF"/>
    <w:rsid w:val="00987C5E"/>
    <w:rsid w:val="0099272F"/>
    <w:rsid w:val="009957F5"/>
    <w:rsid w:val="009A0C66"/>
    <w:rsid w:val="009A1076"/>
    <w:rsid w:val="009A5EBA"/>
    <w:rsid w:val="009B1146"/>
    <w:rsid w:val="009C488F"/>
    <w:rsid w:val="009D5B4B"/>
    <w:rsid w:val="009E386A"/>
    <w:rsid w:val="009E3CF8"/>
    <w:rsid w:val="009E7C65"/>
    <w:rsid w:val="009F1A59"/>
    <w:rsid w:val="009F5C16"/>
    <w:rsid w:val="00A212ED"/>
    <w:rsid w:val="00A223F9"/>
    <w:rsid w:val="00A2304C"/>
    <w:rsid w:val="00A326CE"/>
    <w:rsid w:val="00A35363"/>
    <w:rsid w:val="00A440DF"/>
    <w:rsid w:val="00A50039"/>
    <w:rsid w:val="00A515C8"/>
    <w:rsid w:val="00A653B1"/>
    <w:rsid w:val="00A73494"/>
    <w:rsid w:val="00AC0D1E"/>
    <w:rsid w:val="00AC2ECF"/>
    <w:rsid w:val="00AC5368"/>
    <w:rsid w:val="00AD1463"/>
    <w:rsid w:val="00AD69FD"/>
    <w:rsid w:val="00AE378C"/>
    <w:rsid w:val="00AE6890"/>
    <w:rsid w:val="00AF2118"/>
    <w:rsid w:val="00B02902"/>
    <w:rsid w:val="00B0428A"/>
    <w:rsid w:val="00B07148"/>
    <w:rsid w:val="00B16D53"/>
    <w:rsid w:val="00B35319"/>
    <w:rsid w:val="00B35B8A"/>
    <w:rsid w:val="00B51C4A"/>
    <w:rsid w:val="00B80442"/>
    <w:rsid w:val="00BA06EE"/>
    <w:rsid w:val="00BA1894"/>
    <w:rsid w:val="00BC09B7"/>
    <w:rsid w:val="00BC434B"/>
    <w:rsid w:val="00BC6359"/>
    <w:rsid w:val="00BD20D5"/>
    <w:rsid w:val="00BD4E1B"/>
    <w:rsid w:val="00BE6087"/>
    <w:rsid w:val="00BF5FBB"/>
    <w:rsid w:val="00C45614"/>
    <w:rsid w:val="00C525A9"/>
    <w:rsid w:val="00C67ADA"/>
    <w:rsid w:val="00C86821"/>
    <w:rsid w:val="00C86F15"/>
    <w:rsid w:val="00C92433"/>
    <w:rsid w:val="00C9620F"/>
    <w:rsid w:val="00CA53AF"/>
    <w:rsid w:val="00CB1FB6"/>
    <w:rsid w:val="00CC1596"/>
    <w:rsid w:val="00CD34C9"/>
    <w:rsid w:val="00CE02A9"/>
    <w:rsid w:val="00CE2EB3"/>
    <w:rsid w:val="00D077B1"/>
    <w:rsid w:val="00D25D41"/>
    <w:rsid w:val="00D36317"/>
    <w:rsid w:val="00D373BE"/>
    <w:rsid w:val="00D47CE2"/>
    <w:rsid w:val="00D6748F"/>
    <w:rsid w:val="00D716B7"/>
    <w:rsid w:val="00D7347B"/>
    <w:rsid w:val="00D80B59"/>
    <w:rsid w:val="00D97FE6"/>
    <w:rsid w:val="00DA09FD"/>
    <w:rsid w:val="00DC035C"/>
    <w:rsid w:val="00DD6AF7"/>
    <w:rsid w:val="00DF6E7D"/>
    <w:rsid w:val="00E03D59"/>
    <w:rsid w:val="00E0786F"/>
    <w:rsid w:val="00E11162"/>
    <w:rsid w:val="00E27862"/>
    <w:rsid w:val="00E27882"/>
    <w:rsid w:val="00E41653"/>
    <w:rsid w:val="00E5563D"/>
    <w:rsid w:val="00E82902"/>
    <w:rsid w:val="00E876EA"/>
    <w:rsid w:val="00E96009"/>
    <w:rsid w:val="00EA736B"/>
    <w:rsid w:val="00EB0F5A"/>
    <w:rsid w:val="00EE151E"/>
    <w:rsid w:val="00EE6704"/>
    <w:rsid w:val="00F023DE"/>
    <w:rsid w:val="00F2285B"/>
    <w:rsid w:val="00F23988"/>
    <w:rsid w:val="00F35784"/>
    <w:rsid w:val="00F474EA"/>
    <w:rsid w:val="00F53CF6"/>
    <w:rsid w:val="00F576F1"/>
    <w:rsid w:val="00F646B6"/>
    <w:rsid w:val="00F67B60"/>
    <w:rsid w:val="00F74A0C"/>
    <w:rsid w:val="00F9260A"/>
    <w:rsid w:val="00FC04C1"/>
    <w:rsid w:val="00FC0B85"/>
    <w:rsid w:val="00FC4617"/>
    <w:rsid w:val="00FC7239"/>
    <w:rsid w:val="00FD4A3C"/>
    <w:rsid w:val="00FE6042"/>
    <w:rsid w:val="00FF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72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3">
    <w:name w:val="c23"/>
    <w:basedOn w:val="a0"/>
    <w:rsid w:val="006328AE"/>
  </w:style>
  <w:style w:type="character" w:customStyle="1" w:styleId="c1">
    <w:name w:val="c1"/>
    <w:basedOn w:val="a0"/>
    <w:rsid w:val="006328AE"/>
  </w:style>
  <w:style w:type="paragraph" w:customStyle="1" w:styleId="c80">
    <w:name w:val="c80"/>
    <w:basedOn w:val="a"/>
    <w:rsid w:val="0063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3">
    <w:name w:val="c63"/>
    <w:basedOn w:val="a0"/>
    <w:rsid w:val="006328AE"/>
  </w:style>
  <w:style w:type="character" w:customStyle="1" w:styleId="c45">
    <w:name w:val="c45"/>
    <w:basedOn w:val="a0"/>
    <w:rsid w:val="006328AE"/>
  </w:style>
  <w:style w:type="character" w:customStyle="1" w:styleId="c13">
    <w:name w:val="c13"/>
    <w:basedOn w:val="a0"/>
    <w:rsid w:val="00A326CE"/>
  </w:style>
  <w:style w:type="paragraph" w:customStyle="1" w:styleId="c57">
    <w:name w:val="c57"/>
    <w:basedOn w:val="a"/>
    <w:rsid w:val="00A32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0">
    <w:name w:val="c40"/>
    <w:basedOn w:val="a0"/>
    <w:rsid w:val="00A326CE"/>
  </w:style>
  <w:style w:type="paragraph" w:styleId="a3">
    <w:name w:val="List Paragraph"/>
    <w:basedOn w:val="a"/>
    <w:uiPriority w:val="34"/>
    <w:qFormat/>
    <w:rsid w:val="00A326CE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563EE"/>
    <w:rPr>
      <w:color w:val="0000FF"/>
      <w:u w:val="single"/>
    </w:rPr>
  </w:style>
  <w:style w:type="character" w:customStyle="1" w:styleId="ff7">
    <w:name w:val="ff7"/>
    <w:basedOn w:val="a0"/>
    <w:rsid w:val="00AE378C"/>
  </w:style>
  <w:style w:type="character" w:customStyle="1" w:styleId="ff5">
    <w:name w:val="ff5"/>
    <w:basedOn w:val="a0"/>
    <w:rsid w:val="00AE378C"/>
  </w:style>
  <w:style w:type="character" w:customStyle="1" w:styleId="a5">
    <w:name w:val="_"/>
    <w:basedOn w:val="a0"/>
    <w:rsid w:val="00AE378C"/>
  </w:style>
  <w:style w:type="character" w:customStyle="1" w:styleId="ff1">
    <w:name w:val="ff1"/>
    <w:basedOn w:val="a0"/>
    <w:rsid w:val="00AE378C"/>
  </w:style>
  <w:style w:type="character" w:customStyle="1" w:styleId="ff2">
    <w:name w:val="ff2"/>
    <w:basedOn w:val="a0"/>
    <w:rsid w:val="00AE378C"/>
  </w:style>
  <w:style w:type="paragraph" w:styleId="a6">
    <w:name w:val="Normal (Web)"/>
    <w:basedOn w:val="a"/>
    <w:uiPriority w:val="99"/>
    <w:unhideWhenUsed/>
    <w:rsid w:val="0013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134DA1"/>
    <w:rPr>
      <w:i/>
      <w:iCs/>
    </w:rPr>
  </w:style>
  <w:style w:type="paragraph" w:styleId="a8">
    <w:name w:val="header"/>
    <w:basedOn w:val="a"/>
    <w:link w:val="a9"/>
    <w:uiPriority w:val="99"/>
    <w:unhideWhenUsed/>
    <w:rsid w:val="0027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3F30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73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3F30"/>
    <w:rPr>
      <w:rFonts w:eastAsiaTheme="minorEastAsia"/>
      <w:lang w:eastAsia="ru-RU"/>
    </w:rPr>
  </w:style>
  <w:style w:type="paragraph" w:styleId="ac">
    <w:name w:val="Body Text"/>
    <w:basedOn w:val="a"/>
    <w:link w:val="ad"/>
    <w:rsid w:val="00F23988"/>
    <w:pPr>
      <w:spacing w:after="12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d">
    <w:name w:val="Основной текст Знак"/>
    <w:basedOn w:val="a0"/>
    <w:link w:val="ac"/>
    <w:rsid w:val="00F23988"/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ssopen.ru/?id=165406&amp;idop=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DS25</cp:lastModifiedBy>
  <cp:revision>10</cp:revision>
  <dcterms:created xsi:type="dcterms:W3CDTF">2019-03-24T12:33:00Z</dcterms:created>
  <dcterms:modified xsi:type="dcterms:W3CDTF">2020-11-12T10:30:00Z</dcterms:modified>
</cp:coreProperties>
</file>